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31E44EE5" w:rsidR="008E529B" w:rsidRDefault="008E529B" w:rsidP="008E529B">
      <w:pPr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Réseau de cellules souches</w:t>
      </w:r>
    </w:p>
    <w:bookmarkEnd w:id="0"/>
    <w:p w14:paraId="032CB6C1" w14:textId="77777777" w:rsidR="00176668" w:rsidRPr="009D5615" w:rsidRDefault="00176668" w:rsidP="00176668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Le Programme de soutien aux partenariats biotechnologiques</w:t>
      </w:r>
    </w:p>
    <w:p w14:paraId="46845A69" w14:textId="77777777" w:rsidR="008E529B" w:rsidRPr="006C1FBA" w:rsidRDefault="008E529B" w:rsidP="0082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SIGNATURES DE L’ÉTABLISSEMENT ET DU CHERCHEUR PRINCIPAL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>
        <w:t>NOM DU CHERCHEUR PRINCIPAL :</w:t>
      </w:r>
    </w:p>
    <w:p w14:paraId="2783683B" w14:textId="77777777" w:rsidR="008E529B" w:rsidRPr="006C1FBA" w:rsidRDefault="008E529B" w:rsidP="008E529B">
      <w:pPr>
        <w:ind w:left="-709"/>
      </w:pPr>
      <w:r>
        <w:t>ÉTABLISSEMENT :</w:t>
      </w:r>
    </w:p>
    <w:p w14:paraId="77427021" w14:textId="77777777" w:rsidR="008E529B" w:rsidRPr="006C1FBA" w:rsidRDefault="008E529B" w:rsidP="008E529B">
      <w:pPr>
        <w:ind w:left="-709"/>
      </w:pPr>
      <w:r>
        <w:t>NOM DU PROJET :</w:t>
      </w:r>
    </w:p>
    <w:p w14:paraId="4AD493E1" w14:textId="619764E9" w:rsidR="008E529B" w:rsidRPr="006C1FBA" w:rsidRDefault="008E529B" w:rsidP="008E529B">
      <w:pPr>
        <w:ind w:left="-709"/>
      </w:pPr>
      <w:r>
        <w:t>À TITRE DE CHERCHEUR PRINCIPAL DE CE PROJET, JE CONFIRME QUE CE PROJET A ÉTÉ APPROUVÉ PAR MON ÉTABLISSEMENT AU TERME DE TOUS LES EXAMENS DE LA SÛ</w:t>
      </w:r>
      <w:r w:rsidR="00D802BE">
        <w:t>RETÉ, RÉGLEMENTAIRES ET ÉTHIQUE REQUIS</w:t>
      </w:r>
      <w:r>
        <w:t xml:space="preserve">. </w:t>
      </w:r>
    </w:p>
    <w:p w14:paraId="5839FC2C" w14:textId="77777777" w:rsidR="008E529B" w:rsidRPr="006C1FBA" w:rsidRDefault="008E529B" w:rsidP="008E529B">
      <w:pPr>
        <w:ind w:left="-709"/>
      </w:pPr>
      <w:r>
        <w:t>NOM DU CHERCHEUR PRINCIPAL 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4Y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pxjpEgP&#10;LXo+eB1vRtN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>
        <w:t>DATE 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0u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jzFSJEe&#10;WvR88DrejPJ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>
        <w:t>NOM DU REPRÉSENTATION AUTORISÉ DE L’ÉTABLISSEMENT :</w:t>
      </w:r>
    </w:p>
    <w:p w14:paraId="0B5D699A" w14:textId="77777777" w:rsidR="008E529B" w:rsidRPr="006C1FBA" w:rsidRDefault="008E529B" w:rsidP="008E529B">
      <w:pPr>
        <w:ind w:left="-709"/>
      </w:pPr>
      <w:r>
        <w:t>TITRE DU REPRÉSENTATION AUTORISÉ DE L’ÉTABLISSEMENT :</w:t>
      </w:r>
    </w:p>
    <w:p w14:paraId="19A8E395" w14:textId="77777777" w:rsidR="008E529B" w:rsidRPr="006C1FBA" w:rsidRDefault="008E529B" w:rsidP="008E529B">
      <w:pPr>
        <w:ind w:left="-709"/>
      </w:pPr>
      <w:r>
        <w:t>SIGNATURE DU REPRÉSENTATION AUTORISÉ DE L’ÉTABLISSEMENT 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>
        <w:t>DATE 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38EE09BB" w14:textId="77777777" w:rsidR="005B6AC1" w:rsidRDefault="005B464B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7806" w14:textId="77777777" w:rsidR="005B464B" w:rsidRDefault="005B464B">
      <w:pPr>
        <w:spacing w:after="0" w:line="240" w:lineRule="auto"/>
      </w:pPr>
      <w:r>
        <w:separator/>
      </w:r>
    </w:p>
  </w:endnote>
  <w:endnote w:type="continuationSeparator" w:id="0">
    <w:p w14:paraId="40428646" w14:textId="77777777" w:rsidR="005B464B" w:rsidRDefault="005B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EB13" w14:textId="77777777" w:rsidR="005B464B" w:rsidRDefault="005B464B">
      <w:pPr>
        <w:spacing w:after="0" w:line="240" w:lineRule="auto"/>
      </w:pPr>
      <w:r>
        <w:separator/>
      </w:r>
    </w:p>
  </w:footnote>
  <w:footnote w:type="continuationSeparator" w:id="0">
    <w:p w14:paraId="083D1C7A" w14:textId="77777777" w:rsidR="005B464B" w:rsidRDefault="005B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5B464B">
    <w:pPr>
      <w:pStyle w:val="Header"/>
      <w:rPr>
        <w:sz w:val="23"/>
        <w:szCs w:val="23"/>
      </w:rPr>
    </w:pPr>
    <w: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9B"/>
    <w:rsid w:val="0007420B"/>
    <w:rsid w:val="000E1AFD"/>
    <w:rsid w:val="00115CC4"/>
    <w:rsid w:val="00176668"/>
    <w:rsid w:val="002426D8"/>
    <w:rsid w:val="002B4B9D"/>
    <w:rsid w:val="00351B0D"/>
    <w:rsid w:val="00386EDB"/>
    <w:rsid w:val="00462685"/>
    <w:rsid w:val="004D7501"/>
    <w:rsid w:val="005B464B"/>
    <w:rsid w:val="005E77D0"/>
    <w:rsid w:val="005F2CDA"/>
    <w:rsid w:val="008126CD"/>
    <w:rsid w:val="00824141"/>
    <w:rsid w:val="00832148"/>
    <w:rsid w:val="008E529B"/>
    <w:rsid w:val="00966585"/>
    <w:rsid w:val="00AA6614"/>
    <w:rsid w:val="00B272A5"/>
    <w:rsid w:val="00B9266F"/>
    <w:rsid w:val="00B92F34"/>
    <w:rsid w:val="00CE68FC"/>
    <w:rsid w:val="00D37366"/>
    <w:rsid w:val="00D802BE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fr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DA4DC-E202-4835-A5CA-7C289D3DF841}"/>
</file>

<file path=customXml/itemProps2.xml><?xml version="1.0" encoding="utf-8"?>
<ds:datastoreItem xmlns:ds="http://schemas.openxmlformats.org/officeDocument/2006/customXml" ds:itemID="{6FFD4E11-8657-4514-88DE-8716C4CA85D2}"/>
</file>

<file path=customXml/itemProps3.xml><?xml version="1.0" encoding="utf-8"?>
<ds:datastoreItem xmlns:ds="http://schemas.openxmlformats.org/officeDocument/2006/customXml" ds:itemID="{379603BA-75CE-4D1E-A96A-AC37FBA75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3</cp:revision>
  <dcterms:created xsi:type="dcterms:W3CDTF">2019-06-04T14:04:00Z</dcterms:created>
  <dcterms:modified xsi:type="dcterms:W3CDTF">2019-06-04T14:04:00Z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