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E0C01" w14:textId="7BF58AFE" w:rsidR="008E529B" w:rsidRDefault="008E529B" w:rsidP="008E529B">
      <w:pPr>
        <w:ind w:left="-709"/>
        <w:jc w:val="center"/>
        <w:rPr>
          <w:b/>
          <w:sz w:val="28"/>
          <w:szCs w:val="28"/>
        </w:rPr>
      </w:pPr>
      <w:r w:rsidRPr="006C1FBA">
        <w:rPr>
          <w:b/>
          <w:sz w:val="28"/>
          <w:szCs w:val="28"/>
        </w:rPr>
        <w:t>Stem Cell Network</w:t>
      </w:r>
    </w:p>
    <w:p w14:paraId="15E238FF" w14:textId="0E446572" w:rsidR="005D59A2" w:rsidRPr="006C1FBA" w:rsidRDefault="00D837EA" w:rsidP="008E529B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Translation &amp; Society </w:t>
      </w:r>
      <w:bookmarkStart w:id="0" w:name="_GoBack"/>
      <w:bookmarkEnd w:id="0"/>
      <w:r w:rsidR="00435FC8">
        <w:rPr>
          <w:b/>
          <w:sz w:val="28"/>
          <w:szCs w:val="28"/>
        </w:rPr>
        <w:t>Program</w:t>
      </w:r>
    </w:p>
    <w:p w14:paraId="46845A69" w14:textId="77777777" w:rsidR="008E529B" w:rsidRPr="006C1FBA" w:rsidRDefault="008E529B" w:rsidP="008E529B">
      <w:pPr>
        <w:ind w:left="-709"/>
        <w:jc w:val="center"/>
        <w:rPr>
          <w:b/>
          <w:sz w:val="28"/>
          <w:szCs w:val="28"/>
        </w:rPr>
      </w:pPr>
      <w:r w:rsidRPr="006C1FBA">
        <w:rPr>
          <w:b/>
          <w:sz w:val="28"/>
          <w:szCs w:val="28"/>
        </w:rPr>
        <w:t>INSTITUTIONAL AND LEAD INVESTIGATOR SIGNATURES</w:t>
      </w:r>
    </w:p>
    <w:p w14:paraId="5E8D40CA" w14:textId="77777777" w:rsidR="008E529B" w:rsidRPr="006C1FBA" w:rsidRDefault="008E529B" w:rsidP="008E529B">
      <w:pPr>
        <w:ind w:left="-709"/>
        <w:jc w:val="center"/>
        <w:rPr>
          <w:b/>
        </w:rPr>
      </w:pPr>
    </w:p>
    <w:p w14:paraId="6BFB6CA2" w14:textId="77777777" w:rsidR="008E529B" w:rsidRPr="006C1FBA" w:rsidRDefault="008E529B" w:rsidP="008E529B">
      <w:pPr>
        <w:ind w:left="-709"/>
      </w:pPr>
      <w:r w:rsidRPr="006C1FBA">
        <w:t>NAME OF LEAD INVESTIGATOR:</w:t>
      </w:r>
    </w:p>
    <w:p w14:paraId="2783683B" w14:textId="77777777" w:rsidR="008E529B" w:rsidRPr="006C1FBA" w:rsidRDefault="008E529B" w:rsidP="008E529B">
      <w:pPr>
        <w:ind w:left="-709"/>
      </w:pPr>
      <w:r w:rsidRPr="006C1FBA">
        <w:t>INSTITUTION:</w:t>
      </w:r>
    </w:p>
    <w:p w14:paraId="77427021" w14:textId="77777777" w:rsidR="008E529B" w:rsidRPr="006C1FBA" w:rsidRDefault="008E529B" w:rsidP="008E529B">
      <w:pPr>
        <w:ind w:left="-709"/>
      </w:pPr>
      <w:r w:rsidRPr="006C1FBA">
        <w:t>NAME OF PROJECT:</w:t>
      </w:r>
    </w:p>
    <w:p w14:paraId="4AD493E1" w14:textId="77777777" w:rsidR="008E529B" w:rsidRPr="006C1FBA" w:rsidRDefault="008E529B" w:rsidP="008E529B">
      <w:pPr>
        <w:ind w:left="-709"/>
      </w:pPr>
      <w:r w:rsidRPr="006C1FBA">
        <w:t xml:space="preserve">AS THE LEAD INVESTIGATOR ON THIS PROJECT, I CONFIRM THAT THIS PROJECT HAS COMPLETED ALL SAFETY, REGULATORY AND ETHICAL REVIEWS AS REQUIRED BY MY INSTITUTION. </w:t>
      </w:r>
    </w:p>
    <w:p w14:paraId="5839FC2C" w14:textId="77777777" w:rsidR="008E529B" w:rsidRPr="006C1FBA" w:rsidRDefault="008E529B" w:rsidP="008E529B">
      <w:pPr>
        <w:ind w:left="-709"/>
      </w:pPr>
      <w:r w:rsidRPr="006C1FBA">
        <w:t>SIGNATURE OF LEAD INVESTIGATOR:</w:t>
      </w:r>
    </w:p>
    <w:p w14:paraId="438C113B" w14:textId="77777777" w:rsidR="008E529B" w:rsidRPr="006C1FBA" w:rsidRDefault="008E529B" w:rsidP="008E529B">
      <w:pPr>
        <w:ind w:left="-709"/>
      </w:pPr>
    </w:p>
    <w:p w14:paraId="6F7DD7D4" w14:textId="77777777" w:rsidR="008E529B" w:rsidRPr="006C1FBA" w:rsidRDefault="008E529B" w:rsidP="008E529B">
      <w:pPr>
        <w:ind w:left="-709"/>
        <w:rPr>
          <w:u w:val="single"/>
        </w:rPr>
      </w:pPr>
      <w:r>
        <w:rPr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19CC6" wp14:editId="052808B6">
                <wp:simplePos x="0" y="0"/>
                <wp:positionH relativeFrom="column">
                  <wp:posOffset>-412750</wp:posOffset>
                </wp:positionH>
                <wp:positionV relativeFrom="paragraph">
                  <wp:posOffset>123825</wp:posOffset>
                </wp:positionV>
                <wp:extent cx="3088640" cy="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1FB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2.5pt;margin-top:9.75pt;width:243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">
                <o:lock v:ext="edit" shapetype="f"/>
              </v:shape>
            </w:pict>
          </mc:Fallback>
        </mc:AlternateContent>
      </w:r>
    </w:p>
    <w:p w14:paraId="49CDC039" w14:textId="77777777" w:rsidR="008E529B" w:rsidRPr="006C1FBA" w:rsidRDefault="008E529B" w:rsidP="008E529B">
      <w:pPr>
        <w:ind w:left="-709"/>
      </w:pPr>
      <w:r w:rsidRPr="006C1FBA">
        <w:t>DATE:</w:t>
      </w:r>
    </w:p>
    <w:p w14:paraId="75542D3C" w14:textId="77777777" w:rsidR="008E529B" w:rsidRPr="006C1FBA" w:rsidRDefault="008E529B" w:rsidP="008E529B">
      <w:pPr>
        <w:ind w:left="-709"/>
      </w:pPr>
    </w:p>
    <w:p w14:paraId="39585188" w14:textId="77777777" w:rsidR="008E529B" w:rsidRPr="006C1FBA" w:rsidRDefault="008E529B" w:rsidP="008E529B">
      <w:pPr>
        <w:ind w:left="-709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E2EB1B" wp14:editId="7B626577">
                <wp:simplePos x="0" y="0"/>
                <wp:positionH relativeFrom="column">
                  <wp:posOffset>-412750</wp:posOffset>
                </wp:positionH>
                <wp:positionV relativeFrom="paragraph">
                  <wp:posOffset>135255</wp:posOffset>
                </wp:positionV>
                <wp:extent cx="3088640" cy="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B865A" id="AutoShape 4" o:spid="_x0000_s1026" type="#_x0000_t32" style="position:absolute;margin-left:-32.5pt;margin-top:10.65pt;width:243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">
                <o:lock v:ext="edit" shapetype="f"/>
              </v:shape>
            </w:pict>
          </mc:Fallback>
        </mc:AlternateContent>
      </w:r>
    </w:p>
    <w:p w14:paraId="0C3C9644" w14:textId="77777777" w:rsidR="008E529B" w:rsidRPr="006C1FBA" w:rsidRDefault="008E529B" w:rsidP="008E529B">
      <w:pPr>
        <w:ind w:left="-709"/>
      </w:pPr>
      <w:r w:rsidRPr="006C1FBA">
        <w:t>NAME OF AUTHORIZED INSTITUTIONAL REPRESENTATIVE:</w:t>
      </w:r>
    </w:p>
    <w:p w14:paraId="0B5D699A" w14:textId="77777777" w:rsidR="008E529B" w:rsidRPr="006C1FBA" w:rsidRDefault="008E529B" w:rsidP="008E529B">
      <w:pPr>
        <w:ind w:left="-709"/>
      </w:pPr>
      <w:r>
        <w:t>TIT</w:t>
      </w:r>
      <w:r w:rsidRPr="006C1FBA">
        <w:t>LE OF AUTHORIZED INSTITUTIONAL REPRESENTATIVE:</w:t>
      </w:r>
    </w:p>
    <w:p w14:paraId="19A8E395" w14:textId="77777777" w:rsidR="008E529B" w:rsidRPr="006C1FBA" w:rsidRDefault="008E529B" w:rsidP="008E529B">
      <w:pPr>
        <w:ind w:left="-709"/>
      </w:pPr>
      <w:r w:rsidRPr="006C1FBA">
        <w:t>SIGNATURE OF AUTHORIZED INSTITUIONAL REPRESENTATIVE:</w:t>
      </w:r>
    </w:p>
    <w:p w14:paraId="7F2F8C2A" w14:textId="77777777" w:rsidR="008E529B" w:rsidRPr="006C1FBA" w:rsidRDefault="008E529B" w:rsidP="008E529B">
      <w:pPr>
        <w:ind w:left="-709"/>
      </w:pPr>
    </w:p>
    <w:p w14:paraId="5E211A92" w14:textId="77777777" w:rsidR="008E529B" w:rsidRPr="006C1FBA" w:rsidRDefault="008E529B" w:rsidP="008E529B">
      <w:pPr>
        <w:ind w:left="-709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B6D69" wp14:editId="65010D44">
                <wp:simplePos x="0" y="0"/>
                <wp:positionH relativeFrom="column">
                  <wp:posOffset>-412750</wp:posOffset>
                </wp:positionH>
                <wp:positionV relativeFrom="paragraph">
                  <wp:posOffset>160020</wp:posOffset>
                </wp:positionV>
                <wp:extent cx="3088640" cy="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59E88" id="AutoShape 5" o:spid="_x0000_s1026" type="#_x0000_t32" style="position:absolute;margin-left:-32.5pt;margin-top:12.6pt;width:243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">
                <o:lock v:ext="edit" shapetype="f"/>
              </v:shape>
            </w:pict>
          </mc:Fallback>
        </mc:AlternateContent>
      </w:r>
    </w:p>
    <w:p w14:paraId="370541DC" w14:textId="77777777" w:rsidR="008E529B" w:rsidRDefault="008E529B" w:rsidP="008E529B">
      <w:pPr>
        <w:ind w:left="-709"/>
      </w:pPr>
      <w:r w:rsidRPr="006C1FBA">
        <w:t>DATE:</w:t>
      </w:r>
    </w:p>
    <w:p w14:paraId="5FBC6133" w14:textId="77777777" w:rsidR="008E529B" w:rsidRDefault="008E529B" w:rsidP="008E529B">
      <w:pPr>
        <w:ind w:left="-709"/>
      </w:pPr>
    </w:p>
    <w:p w14:paraId="58E9B7EB" w14:textId="77777777" w:rsidR="008E529B" w:rsidRPr="006C1FBA" w:rsidRDefault="008E529B" w:rsidP="008E529B">
      <w:pPr>
        <w:ind w:left="-709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66C56A" wp14:editId="25B059F0">
                <wp:simplePos x="0" y="0"/>
                <wp:positionH relativeFrom="column">
                  <wp:posOffset>-438150</wp:posOffset>
                </wp:positionH>
                <wp:positionV relativeFrom="paragraph">
                  <wp:posOffset>156210</wp:posOffset>
                </wp:positionV>
                <wp:extent cx="3088640" cy="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933B3" id="AutoShape 6" o:spid="_x0000_s1026" type="#_x0000_t32" style="position:absolute;margin-left:-34.5pt;margin-top:12.3pt;width:243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">
                <o:lock v:ext="edit" shapetype="f"/>
              </v:shape>
            </w:pict>
          </mc:Fallback>
        </mc:AlternateContent>
      </w:r>
    </w:p>
    <w:p w14:paraId="38EE09BB" w14:textId="77777777" w:rsidR="005B6AC1" w:rsidRDefault="00A66517"/>
    <w:sectPr w:rsidR="005B6AC1" w:rsidSect="00864F81">
      <w:footerReference w:type="default" r:id="rId6"/>
      <w:headerReference w:type="first" r:id="rId7"/>
      <w:pgSz w:w="12240" w:h="15840"/>
      <w:pgMar w:top="2251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54442" w14:textId="77777777" w:rsidR="00A66517" w:rsidRDefault="00A66517">
      <w:pPr>
        <w:spacing w:after="0" w:line="240" w:lineRule="auto"/>
      </w:pPr>
      <w:r>
        <w:separator/>
      </w:r>
    </w:p>
  </w:endnote>
  <w:endnote w:type="continuationSeparator" w:id="0">
    <w:p w14:paraId="291F3703" w14:textId="77777777" w:rsidR="00A66517" w:rsidRDefault="00A66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70B59" w14:textId="77777777" w:rsidR="001E0321" w:rsidRPr="00FB7EAA" w:rsidRDefault="000E1AFD" w:rsidP="00864F81">
    <w:pPr>
      <w:pStyle w:val="Footer"/>
      <w:tabs>
        <w:tab w:val="clear" w:pos="4320"/>
        <w:tab w:val="clear" w:pos="8640"/>
        <w:tab w:val="center" w:pos="4986"/>
      </w:tabs>
      <w:rPr>
        <w:sz w:val="23"/>
        <w:szCs w:val="23"/>
      </w:rPr>
    </w:pPr>
    <w:r w:rsidRPr="00FB7EAA">
      <w:rPr>
        <w:sz w:val="23"/>
        <w:szCs w:val="23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82B45" w14:textId="77777777" w:rsidR="00A66517" w:rsidRDefault="00A66517">
      <w:pPr>
        <w:spacing w:after="0" w:line="240" w:lineRule="auto"/>
      </w:pPr>
      <w:r>
        <w:separator/>
      </w:r>
    </w:p>
  </w:footnote>
  <w:footnote w:type="continuationSeparator" w:id="0">
    <w:p w14:paraId="55C2A2D1" w14:textId="77777777" w:rsidR="00A66517" w:rsidRDefault="00A66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25271" w14:textId="77777777" w:rsidR="001E0321" w:rsidRPr="00FB7EAA" w:rsidRDefault="00A66517">
    <w:pPr>
      <w:pStyle w:val="Header"/>
      <w:rPr>
        <w:sz w:val="23"/>
        <w:szCs w:val="23"/>
      </w:rPr>
    </w:pPr>
    <w:r>
      <w:rPr>
        <w:noProof/>
      </w:rPr>
      <w:pict w14:anchorId="109396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SCN_Letterhead_Header" style="position:absolute;margin-left:13.05pt;margin-top:-17.8pt;width:546.3pt;height:70.85pt;z-index:-25165875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SCN_Letterhead_Header"/>
          <o:lock v:ext="edit" cropping="t" verticies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29B"/>
    <w:rsid w:val="0007420B"/>
    <w:rsid w:val="000E1AFD"/>
    <w:rsid w:val="002426D8"/>
    <w:rsid w:val="002B4B9D"/>
    <w:rsid w:val="00351B0D"/>
    <w:rsid w:val="00386EDB"/>
    <w:rsid w:val="00435FC8"/>
    <w:rsid w:val="00462685"/>
    <w:rsid w:val="005D59A2"/>
    <w:rsid w:val="005E77D0"/>
    <w:rsid w:val="005F2CDA"/>
    <w:rsid w:val="006602E1"/>
    <w:rsid w:val="007D028A"/>
    <w:rsid w:val="008126CD"/>
    <w:rsid w:val="00832148"/>
    <w:rsid w:val="008E529B"/>
    <w:rsid w:val="00966585"/>
    <w:rsid w:val="00993352"/>
    <w:rsid w:val="00A66517"/>
    <w:rsid w:val="00B9266F"/>
    <w:rsid w:val="00B92F34"/>
    <w:rsid w:val="00CE68FC"/>
    <w:rsid w:val="00CE7120"/>
    <w:rsid w:val="00D837EA"/>
    <w:rsid w:val="00DD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54B7E2"/>
  <w14:defaultImageDpi w14:val="32767"/>
  <w15:chartTrackingRefBased/>
  <w15:docId w15:val="{9B0B921E-20E3-E744-BBC3-63D83A74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529B"/>
    <w:pPr>
      <w:spacing w:after="200" w:line="276" w:lineRule="auto"/>
    </w:pPr>
    <w:rPr>
      <w:rFonts w:ascii="Calibri" w:eastAsia="Calibri" w:hAnsi="Calibri" w:cs="Times New Roman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52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E529B"/>
    <w:rPr>
      <w:rFonts w:ascii="Calibri" w:eastAsia="Calibri" w:hAnsi="Calibri" w:cs="Times New Roman"/>
      <w:sz w:val="22"/>
      <w:szCs w:val="22"/>
      <w:lang w:val="en-CA"/>
    </w:rPr>
  </w:style>
  <w:style w:type="paragraph" w:styleId="Footer">
    <w:name w:val="footer"/>
    <w:basedOn w:val="Normal"/>
    <w:link w:val="FooterChar"/>
    <w:semiHidden/>
    <w:rsid w:val="008E52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E529B"/>
    <w:rPr>
      <w:rFonts w:ascii="Calibri" w:eastAsia="Calibri" w:hAnsi="Calibri" w:cs="Times New Roman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48340DC906F4AAC66E441F7F1B1F3" ma:contentTypeVersion="10" ma:contentTypeDescription="Create a new document." ma:contentTypeScope="" ma:versionID="e010a5cb406cef296d3d4f712c052912">
  <xsd:schema xmlns:xsd="http://www.w3.org/2001/XMLSchema" xmlns:xs="http://www.w3.org/2001/XMLSchema" xmlns:p="http://schemas.microsoft.com/office/2006/metadata/properties" xmlns:ns2="cba206ed-9151-4e1c-aa17-669d4f28f5fb" xmlns:ns3="69868967-933d-4ded-833f-a501cb4090da" targetNamespace="http://schemas.microsoft.com/office/2006/metadata/properties" ma:root="true" ma:fieldsID="81ce5ea84aad8727512e2a07a09f8de5" ns2:_="" ns3:_="">
    <xsd:import namespace="cba206ed-9151-4e1c-aa17-669d4f28f5fb"/>
    <xsd:import namespace="69868967-933d-4ded-833f-a501cb409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206ed-9151-4e1c-aa17-669d4f28f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68967-933d-4ded-833f-a501cb4090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AB9BEA-5162-4639-BD98-F7B08EAE1C57}"/>
</file>

<file path=customXml/itemProps2.xml><?xml version="1.0" encoding="utf-8"?>
<ds:datastoreItem xmlns:ds="http://schemas.openxmlformats.org/officeDocument/2006/customXml" ds:itemID="{3A53EFAE-5055-4E12-8926-936104109F38}"/>
</file>

<file path=customXml/itemProps3.xml><?xml version="1.0" encoding="utf-8"?>
<ds:datastoreItem xmlns:ds="http://schemas.openxmlformats.org/officeDocument/2006/customXml" ds:itemID="{FB0A1850-EA43-4D78-AF99-DF0EABDDBC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Kwiatkowski, Jennifer</dc:creator>
  <cp:keywords/>
  <dc:description/>
  <cp:lastModifiedBy>Kwiatkowski, Jennifer</cp:lastModifiedBy>
  <cp:revision>3</cp:revision>
  <dcterms:created xsi:type="dcterms:W3CDTF">2019-06-04T13:59:00Z</dcterms:created>
  <dcterms:modified xsi:type="dcterms:W3CDTF">2019-06-04T13:59:00Z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0x01010041948340DC906F4AAC66E441F7F1B1F3</vt:lpwstr>
  </property>
</Properties>
</file>