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74DE" w14:textId="77777777" w:rsidR="000A1290" w:rsidRPr="00C676B6" w:rsidRDefault="000A1290" w:rsidP="000A1290">
      <w:pPr>
        <w:ind w:left="-709"/>
        <w:jc w:val="center"/>
        <w:rPr>
          <w:rFonts w:asciiTheme="minorHAnsi" w:hAnsiTheme="minorHAnsi" w:cstheme="minorHAnsi"/>
          <w:b/>
          <w:color w:val="0072CE"/>
          <w:sz w:val="28"/>
          <w:szCs w:val="28"/>
        </w:rPr>
      </w:pPr>
      <w:r w:rsidRPr="00C676B6">
        <w:rPr>
          <w:rFonts w:asciiTheme="minorHAnsi" w:hAnsiTheme="minorHAnsi" w:cstheme="minorHAnsi"/>
          <w:b/>
          <w:color w:val="0072CE"/>
          <w:sz w:val="28"/>
          <w:szCs w:val="28"/>
        </w:rPr>
        <w:t>Stem Cell Network</w:t>
      </w:r>
    </w:p>
    <w:p w14:paraId="0D6E0DFC" w14:textId="1B0D5A34" w:rsidR="00F00551" w:rsidRDefault="00EB64A3" w:rsidP="000A1290">
      <w:pPr>
        <w:ind w:left="-709"/>
        <w:jc w:val="center"/>
        <w:rPr>
          <w:rFonts w:asciiTheme="minorHAnsi" w:hAnsiTheme="minorHAnsi" w:cstheme="minorHAnsi"/>
          <w:b/>
          <w:color w:val="0072CE"/>
          <w:sz w:val="28"/>
          <w:szCs w:val="28"/>
        </w:rPr>
      </w:pPr>
      <w:r w:rsidRPr="009B3968">
        <w:rPr>
          <w:rFonts w:asciiTheme="minorHAnsi" w:hAnsiTheme="minorHAnsi" w:cstheme="minorHAnsi"/>
          <w:b/>
          <w:color w:val="0072CE"/>
          <w:sz w:val="28"/>
          <w:szCs w:val="28"/>
        </w:rPr>
        <w:t xml:space="preserve">The </w:t>
      </w:r>
      <w:r w:rsidR="00F00551" w:rsidRPr="009B3968">
        <w:rPr>
          <w:rFonts w:asciiTheme="minorHAnsi" w:hAnsiTheme="minorHAnsi" w:cstheme="minorHAnsi"/>
          <w:b/>
          <w:color w:val="0072CE"/>
          <w:sz w:val="28"/>
          <w:szCs w:val="28"/>
        </w:rPr>
        <w:t>Innovation Research Program</w:t>
      </w:r>
    </w:p>
    <w:p w14:paraId="4051FA26" w14:textId="6D3E6322" w:rsidR="000A1290" w:rsidRPr="00C676B6" w:rsidRDefault="000A1290" w:rsidP="000A1290">
      <w:pPr>
        <w:ind w:left="-709"/>
        <w:jc w:val="center"/>
        <w:rPr>
          <w:rFonts w:asciiTheme="minorHAnsi" w:hAnsiTheme="minorHAnsi" w:cstheme="minorHAnsi"/>
          <w:b/>
          <w:color w:val="0072CE"/>
          <w:sz w:val="28"/>
          <w:szCs w:val="28"/>
        </w:rPr>
      </w:pPr>
      <w:r w:rsidRPr="00C676B6">
        <w:rPr>
          <w:rFonts w:asciiTheme="minorHAnsi" w:hAnsiTheme="minorHAnsi" w:cstheme="minorHAnsi"/>
          <w:b/>
          <w:color w:val="0072CE"/>
          <w:sz w:val="28"/>
          <w:szCs w:val="28"/>
        </w:rPr>
        <w:t>INSTITUTIONAL AND INVESTIGATOR SIGNATURES</w:t>
      </w:r>
    </w:p>
    <w:p w14:paraId="23F66716" w14:textId="77777777" w:rsidR="000A1290" w:rsidRPr="00C676B6" w:rsidRDefault="000A1290" w:rsidP="000A1290">
      <w:pPr>
        <w:ind w:left="-709"/>
        <w:jc w:val="center"/>
        <w:rPr>
          <w:rFonts w:asciiTheme="minorHAnsi" w:hAnsiTheme="minorHAnsi" w:cstheme="minorHAnsi"/>
          <w:b/>
        </w:rPr>
      </w:pPr>
    </w:p>
    <w:p w14:paraId="58F766E0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7D775593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3EDD8452" w14:textId="2632947D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NAME OF LEAD INVESTIGATOR:</w:t>
      </w:r>
    </w:p>
    <w:p w14:paraId="30B39B8F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532A02A6" w14:textId="661AE442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INSTITUTION:</w:t>
      </w:r>
    </w:p>
    <w:p w14:paraId="052A1CC3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0DB47160" w14:textId="75637FC8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NAME OF PROJECT:</w:t>
      </w:r>
    </w:p>
    <w:p w14:paraId="3AE9AF2B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5E6E25E6" w14:textId="3B9E171E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 xml:space="preserve">AS LEAD INVESTIGATOR ON THIS PROJECT, I CONFIRM THAT THIS PROJECT HAS COMPLETED ALL SAFETY, REGULATORY AND ETHICAL REVIEWS AS REQUIRED BY MY INSTITUTION. </w:t>
      </w:r>
    </w:p>
    <w:p w14:paraId="2540F9F1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42B0C0F8" w14:textId="31F1D339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SIGNATURE OF LEAD INVESTIGATOR:</w:t>
      </w:r>
    </w:p>
    <w:p w14:paraId="11E7D0D3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3A3DC57E" w14:textId="77777777" w:rsidR="00C676B6" w:rsidRDefault="00C676B6" w:rsidP="000A1290">
      <w:pPr>
        <w:ind w:left="-709"/>
        <w:rPr>
          <w:rFonts w:asciiTheme="minorHAnsi" w:hAnsiTheme="minorHAnsi" w:cstheme="minorHAnsi"/>
          <w:u w:val="single"/>
        </w:rPr>
      </w:pPr>
    </w:p>
    <w:p w14:paraId="77EE5C47" w14:textId="77777777" w:rsidR="00C676B6" w:rsidRDefault="00C676B6" w:rsidP="000A1290">
      <w:pPr>
        <w:ind w:left="-709"/>
        <w:rPr>
          <w:rFonts w:asciiTheme="minorHAnsi" w:hAnsiTheme="minorHAnsi" w:cstheme="minorHAnsi"/>
          <w:u w:val="single"/>
        </w:rPr>
      </w:pPr>
    </w:p>
    <w:p w14:paraId="0542E342" w14:textId="6ECE35AF" w:rsidR="000A1290" w:rsidRPr="00C676B6" w:rsidRDefault="000A1290" w:rsidP="000A1290">
      <w:pPr>
        <w:ind w:left="-709"/>
        <w:rPr>
          <w:rFonts w:asciiTheme="minorHAnsi" w:hAnsiTheme="minorHAnsi" w:cstheme="minorHAnsi"/>
          <w:u w:val="single"/>
        </w:rPr>
      </w:pPr>
      <w:r w:rsidRPr="00C676B6">
        <w:rPr>
          <w:rFonts w:asciiTheme="minorHAnsi" w:hAnsiTheme="minorHAnsi" w:cstheme="minorHAnsi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AB944" wp14:editId="24822219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B7A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2.5pt;margin-top:9.75pt;width:24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">
                <o:lock v:ext="edit" shapetype="f"/>
              </v:shape>
            </w:pict>
          </mc:Fallback>
        </mc:AlternateContent>
      </w:r>
    </w:p>
    <w:p w14:paraId="191B63F9" w14:textId="77777777" w:rsidR="00937E98" w:rsidRDefault="00937E98" w:rsidP="000A1290">
      <w:pPr>
        <w:ind w:left="-709"/>
        <w:rPr>
          <w:rFonts w:asciiTheme="minorHAnsi" w:hAnsiTheme="minorHAnsi" w:cstheme="minorHAnsi"/>
        </w:rPr>
      </w:pPr>
    </w:p>
    <w:p w14:paraId="7214FBB8" w14:textId="7120F9C8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DATE:</w:t>
      </w:r>
    </w:p>
    <w:p w14:paraId="2A09AA25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4FD12149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2DBFF" wp14:editId="7E9E80FA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28867" id="AutoShape 4" o:spid="_x0000_s1026" type="#_x0000_t32" style="position:absolute;margin-left:-32.5pt;margin-top:10.65pt;width:243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">
                <o:lock v:ext="edit" shapetype="f"/>
              </v:shape>
            </w:pict>
          </mc:Fallback>
        </mc:AlternateContent>
      </w:r>
    </w:p>
    <w:p w14:paraId="335180EA" w14:textId="77777777" w:rsidR="00937E98" w:rsidRDefault="00937E98" w:rsidP="000A1290">
      <w:pPr>
        <w:ind w:left="-709"/>
        <w:rPr>
          <w:rFonts w:asciiTheme="minorHAnsi" w:hAnsiTheme="minorHAnsi" w:cstheme="minorHAnsi"/>
        </w:rPr>
      </w:pPr>
    </w:p>
    <w:p w14:paraId="6DA76B22" w14:textId="77777777" w:rsidR="00937E98" w:rsidRDefault="00937E98" w:rsidP="000A1290">
      <w:pPr>
        <w:ind w:left="-709"/>
        <w:rPr>
          <w:rFonts w:asciiTheme="minorHAnsi" w:hAnsiTheme="minorHAnsi" w:cstheme="minorHAnsi"/>
        </w:rPr>
      </w:pPr>
    </w:p>
    <w:p w14:paraId="24F6D12D" w14:textId="5116AAE8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NAME OF AUTHORIZED INSTITUTIONAL REPRESENTATIVE:</w:t>
      </w:r>
    </w:p>
    <w:p w14:paraId="0AC9C6CE" w14:textId="77777777" w:rsidR="00937E98" w:rsidRDefault="00937E98" w:rsidP="000A1290">
      <w:pPr>
        <w:ind w:left="-709"/>
        <w:rPr>
          <w:rFonts w:asciiTheme="minorHAnsi" w:hAnsiTheme="minorHAnsi" w:cstheme="minorHAnsi"/>
        </w:rPr>
      </w:pPr>
    </w:p>
    <w:p w14:paraId="2BC37527" w14:textId="58CB5005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TITLE OF AUTHORIZED INSTITUTIONAL REPRESENTATIVE:</w:t>
      </w:r>
    </w:p>
    <w:p w14:paraId="1DC2B140" w14:textId="77777777" w:rsidR="00937E98" w:rsidRDefault="00937E98" w:rsidP="000A1290">
      <w:pPr>
        <w:ind w:left="-709"/>
        <w:rPr>
          <w:rFonts w:asciiTheme="minorHAnsi" w:hAnsiTheme="minorHAnsi" w:cstheme="minorHAnsi"/>
        </w:rPr>
      </w:pPr>
    </w:p>
    <w:p w14:paraId="04722FCA" w14:textId="79DC9164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SIGNATURE OF AUTHORIZED INSTITUIONAL REPRESENTATIVE:</w:t>
      </w:r>
    </w:p>
    <w:p w14:paraId="2BA00AF6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35D14A26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6F1A1" wp14:editId="68307C3C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78A9B" id="AutoShape 5" o:spid="_x0000_s1026" type="#_x0000_t32" style="position:absolute;margin-left:-32.5pt;margin-top:12.6pt;width:243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">
                <o:lock v:ext="edit" shapetype="f"/>
              </v:shape>
            </w:pict>
          </mc:Fallback>
        </mc:AlternateContent>
      </w:r>
    </w:p>
    <w:p w14:paraId="391651EC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DATE:</w:t>
      </w:r>
    </w:p>
    <w:p w14:paraId="28519477" w14:textId="77777777" w:rsidR="000A1290" w:rsidRPr="00C676B6" w:rsidRDefault="000A1290" w:rsidP="000A1290">
      <w:pPr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br w:type="page"/>
      </w:r>
    </w:p>
    <w:p w14:paraId="24C5B638" w14:textId="77777777" w:rsidR="00937E98" w:rsidRDefault="00937E98" w:rsidP="00AA6466">
      <w:pPr>
        <w:rPr>
          <w:rFonts w:asciiTheme="minorHAnsi" w:hAnsiTheme="minorHAnsi" w:cstheme="minorHAnsi"/>
        </w:rPr>
      </w:pPr>
    </w:p>
    <w:p w14:paraId="5CB968E1" w14:textId="4AC5E3EC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NAME OF CO-INVESTIGATOR:</w:t>
      </w:r>
    </w:p>
    <w:p w14:paraId="04DF4986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4FF95CCC" w14:textId="2E08061D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INSTITUTION:</w:t>
      </w:r>
    </w:p>
    <w:p w14:paraId="7919EF98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2C69EEE1" w14:textId="05145BFF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 xml:space="preserve">AS THE CO-INVESTIGATOR ON THIS PROJECT, I CONFIRM THAT THIS PROJECT HAS COMPLETED ALL SAFETY, REGULATORY AND ETHICAL REVIEWS AS REQUIRED BY MY INSTITUTION. </w:t>
      </w:r>
    </w:p>
    <w:p w14:paraId="50D8059A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0061CC47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76FDEF5F" w14:textId="0A5BD75D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SIGNATURE OF CO-INVESTIGATOR:</w:t>
      </w:r>
    </w:p>
    <w:p w14:paraId="06D51437" w14:textId="42E669D4" w:rsidR="000A1290" w:rsidRDefault="000A1290" w:rsidP="000A1290">
      <w:pPr>
        <w:ind w:left="-709"/>
        <w:rPr>
          <w:rFonts w:asciiTheme="minorHAnsi" w:hAnsiTheme="minorHAnsi" w:cstheme="minorHAnsi"/>
        </w:rPr>
      </w:pPr>
    </w:p>
    <w:p w14:paraId="1C76C00A" w14:textId="12B1EF3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4F32D191" w14:textId="77777777" w:rsidR="00AA6466" w:rsidRPr="00C676B6" w:rsidRDefault="00AA6466" w:rsidP="000A1290">
      <w:pPr>
        <w:ind w:left="-709"/>
        <w:rPr>
          <w:rFonts w:asciiTheme="minorHAnsi" w:hAnsiTheme="minorHAnsi" w:cstheme="minorHAnsi"/>
        </w:rPr>
      </w:pPr>
    </w:p>
    <w:p w14:paraId="37752978" w14:textId="77777777" w:rsidR="000A1290" w:rsidRPr="00C676B6" w:rsidRDefault="000A1290" w:rsidP="000A1290">
      <w:pPr>
        <w:ind w:left="-709"/>
        <w:rPr>
          <w:rFonts w:asciiTheme="minorHAnsi" w:hAnsiTheme="minorHAnsi" w:cstheme="minorHAnsi"/>
          <w:u w:val="single"/>
        </w:rPr>
      </w:pPr>
      <w:r w:rsidRPr="00C676B6">
        <w:rPr>
          <w:rFonts w:asciiTheme="minorHAnsi" w:hAnsiTheme="minorHAnsi" w:cstheme="minorHAnsi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B0654" wp14:editId="52CE9A02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D5591" id="AutoShape 3" o:spid="_x0000_s1026" type="#_x0000_t32" style="position:absolute;margin-left:-32.5pt;margin-top:9.75pt;width:243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">
                <o:lock v:ext="edit" shapetype="f"/>
              </v:shape>
            </w:pict>
          </mc:Fallback>
        </mc:AlternateContent>
      </w:r>
    </w:p>
    <w:p w14:paraId="24C4AFDF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DATE:</w:t>
      </w:r>
    </w:p>
    <w:p w14:paraId="289BB83C" w14:textId="6B9E978B" w:rsidR="000A1290" w:rsidRDefault="000A1290" w:rsidP="000A1290">
      <w:pPr>
        <w:ind w:left="-709"/>
        <w:rPr>
          <w:rFonts w:asciiTheme="minorHAnsi" w:hAnsiTheme="minorHAnsi" w:cstheme="minorHAnsi"/>
        </w:rPr>
      </w:pPr>
    </w:p>
    <w:p w14:paraId="3E28909B" w14:textId="35404D5F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7EE4FECA" w14:textId="77777777" w:rsidR="00AA6466" w:rsidRPr="00C676B6" w:rsidRDefault="00AA6466" w:rsidP="000A1290">
      <w:pPr>
        <w:ind w:left="-709"/>
        <w:rPr>
          <w:rFonts w:asciiTheme="minorHAnsi" w:hAnsiTheme="minorHAnsi" w:cstheme="minorHAnsi"/>
        </w:rPr>
      </w:pPr>
    </w:p>
    <w:p w14:paraId="78F78E71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7223B" wp14:editId="55E913AA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47D7" id="AutoShape 4" o:spid="_x0000_s1026" type="#_x0000_t32" style="position:absolute;margin-left:-32.5pt;margin-top:10.65pt;width:243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">
                <o:lock v:ext="edit" shapetype="f"/>
              </v:shape>
            </w:pict>
          </mc:Fallback>
        </mc:AlternateContent>
      </w:r>
    </w:p>
    <w:p w14:paraId="175FA2C7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4C206B2D" w14:textId="320F7DF3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NAME OF AUTHORIZED INSTITUTIONAL REPRESENTATIVE:</w:t>
      </w:r>
    </w:p>
    <w:p w14:paraId="202F8A85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24239D45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12BC8D5E" w14:textId="5AE1D134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TITLE OF AUTHORIZED INSTITUTIONAL REPRESENTATIVE:</w:t>
      </w:r>
    </w:p>
    <w:p w14:paraId="3039BADD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0AA21432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668817D4" w14:textId="31C26B7B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SIGNATURE OF AUTHORIZED INSTITUIONAL REPRESENTATIVE:</w:t>
      </w:r>
    </w:p>
    <w:p w14:paraId="0E070133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3DC5CB8F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43F9D" wp14:editId="5D296896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0D73" id="AutoShape 5" o:spid="_x0000_s1026" type="#_x0000_t32" style="position:absolute;margin-left:-32.5pt;margin-top:12.6pt;width:243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">
                <o:lock v:ext="edit" shapetype="f"/>
              </v:shape>
            </w:pict>
          </mc:Fallback>
        </mc:AlternateContent>
      </w:r>
    </w:p>
    <w:p w14:paraId="681EF21B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DATE:</w:t>
      </w:r>
    </w:p>
    <w:p w14:paraId="063AE8C1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1CFFD9A8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E3AAE" wp14:editId="093DE62D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DCA61" id="AutoShape 6" o:spid="_x0000_s1026" type="#_x0000_t32" style="position:absolute;margin-left:-34.5pt;margin-top:12.3pt;width:243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">
                <o:lock v:ext="edit" shapetype="f"/>
              </v:shape>
            </w:pict>
          </mc:Fallback>
        </mc:AlternateContent>
      </w:r>
    </w:p>
    <w:p w14:paraId="1E4DB596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263BEDC5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41255" wp14:editId="65301361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B5926" id="AutoShape 6" o:spid="_x0000_s1026" type="#_x0000_t32" style="position:absolute;margin-left:-34.5pt;margin-top:12.3pt;width:24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">
                <o:lock v:ext="edit" shapetype="f"/>
              </v:shape>
            </w:pict>
          </mc:Fallback>
        </mc:AlternateContent>
      </w:r>
    </w:p>
    <w:p w14:paraId="641D73D5" w14:textId="77777777" w:rsidR="000A1290" w:rsidRPr="00C676B6" w:rsidRDefault="000A1290" w:rsidP="000A1290">
      <w:pPr>
        <w:rPr>
          <w:rFonts w:asciiTheme="minorHAnsi" w:hAnsiTheme="minorHAnsi" w:cstheme="minorHAnsi"/>
        </w:rPr>
      </w:pPr>
    </w:p>
    <w:p w14:paraId="58F1A757" w14:textId="3007432A" w:rsidR="000A1290" w:rsidRDefault="000A1290" w:rsidP="000A1290">
      <w:pPr>
        <w:tabs>
          <w:tab w:val="left" w:pos="2371"/>
        </w:tabs>
        <w:rPr>
          <w:rFonts w:asciiTheme="minorHAnsi" w:hAnsiTheme="minorHAnsi" w:cstheme="minorHAnsi"/>
        </w:rPr>
      </w:pPr>
    </w:p>
    <w:p w14:paraId="21A86C10" w14:textId="77777777" w:rsidR="00964F52" w:rsidRPr="00C676B6" w:rsidRDefault="00964F52" w:rsidP="000A1290">
      <w:pPr>
        <w:tabs>
          <w:tab w:val="left" w:pos="2371"/>
        </w:tabs>
        <w:rPr>
          <w:rFonts w:asciiTheme="minorHAnsi" w:hAnsiTheme="minorHAnsi" w:cstheme="minorHAnsi"/>
        </w:rPr>
      </w:pPr>
    </w:p>
    <w:p w14:paraId="49ADA333" w14:textId="1C46DF19" w:rsidR="000A1290" w:rsidRPr="00C676B6" w:rsidRDefault="002F4212" w:rsidP="000A1290">
      <w:pPr>
        <w:tabs>
          <w:tab w:val="left" w:pos="2371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034953">
        <w:rPr>
          <w:rFonts w:asciiTheme="minorHAnsi" w:hAnsiTheme="minorHAnsi" w:cstheme="minorHAnsi"/>
        </w:rPr>
        <w:t>A signed copy of this page should be included for e</w:t>
      </w:r>
      <w:r w:rsidR="000A1290" w:rsidRPr="00034953">
        <w:rPr>
          <w:rFonts w:asciiTheme="minorHAnsi" w:hAnsiTheme="minorHAnsi" w:cstheme="minorHAnsi"/>
        </w:rPr>
        <w:t>ach co-investigator requesting funds</w:t>
      </w:r>
      <w:r w:rsidRPr="00034953">
        <w:rPr>
          <w:rFonts w:asciiTheme="minorHAnsi" w:hAnsiTheme="minorHAnsi" w:cstheme="minorHAnsi"/>
        </w:rPr>
        <w:t>.</w:t>
      </w:r>
    </w:p>
    <w:p w14:paraId="0DA5923F" w14:textId="77777777" w:rsidR="007D6CAB" w:rsidRPr="00C676B6" w:rsidRDefault="007D6CAB" w:rsidP="00B131D5">
      <w:pPr>
        <w:rPr>
          <w:rFonts w:asciiTheme="minorHAnsi" w:hAnsiTheme="minorHAnsi" w:cstheme="minorHAnsi"/>
        </w:rPr>
      </w:pPr>
    </w:p>
    <w:sectPr w:rsidR="007D6CAB" w:rsidRPr="00C676B6" w:rsidSect="00086ED9">
      <w:headerReference w:type="default" r:id="rId10"/>
      <w:pgSz w:w="12240" w:h="15840"/>
      <w:pgMar w:top="2421" w:right="1440" w:bottom="1440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B20D9" w14:textId="77777777" w:rsidR="00127548" w:rsidRDefault="00127548" w:rsidP="00034107">
      <w:r>
        <w:separator/>
      </w:r>
    </w:p>
  </w:endnote>
  <w:endnote w:type="continuationSeparator" w:id="0">
    <w:p w14:paraId="579D48D5" w14:textId="77777777" w:rsidR="00127548" w:rsidRDefault="00127548" w:rsidP="0003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4CEC8" w14:textId="77777777" w:rsidR="00127548" w:rsidRDefault="00127548" w:rsidP="00034107">
      <w:r>
        <w:separator/>
      </w:r>
    </w:p>
  </w:footnote>
  <w:footnote w:type="continuationSeparator" w:id="0">
    <w:p w14:paraId="15D1C8DE" w14:textId="77777777" w:rsidR="00127548" w:rsidRDefault="00127548" w:rsidP="0003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88E3" w14:textId="77777777" w:rsidR="00F40564" w:rsidRDefault="00BA409C" w:rsidP="000341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1ABA4B" wp14:editId="4EFD76FD">
          <wp:simplePos x="0" y="0"/>
          <wp:positionH relativeFrom="page">
            <wp:posOffset>120073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CELL_letterhead_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4FCB"/>
    <w:multiLevelType w:val="hybridMultilevel"/>
    <w:tmpl w:val="B4E65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3608F"/>
    <w:multiLevelType w:val="hybridMultilevel"/>
    <w:tmpl w:val="2664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9A7015"/>
    <w:multiLevelType w:val="hybridMultilevel"/>
    <w:tmpl w:val="3A12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622AA"/>
    <w:multiLevelType w:val="multilevel"/>
    <w:tmpl w:val="CAB4E02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3F2169"/>
    <w:multiLevelType w:val="multilevel"/>
    <w:tmpl w:val="CAB4E02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6EF641D"/>
    <w:multiLevelType w:val="hybridMultilevel"/>
    <w:tmpl w:val="02D8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555FF"/>
    <w:multiLevelType w:val="hybridMultilevel"/>
    <w:tmpl w:val="A838E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27963"/>
    <w:multiLevelType w:val="hybridMultilevel"/>
    <w:tmpl w:val="441C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95D16"/>
    <w:multiLevelType w:val="multilevel"/>
    <w:tmpl w:val="C7E08B66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1"/>
    <w:rsid w:val="00012BA7"/>
    <w:rsid w:val="000135E2"/>
    <w:rsid w:val="00024593"/>
    <w:rsid w:val="00025365"/>
    <w:rsid w:val="00031CBF"/>
    <w:rsid w:val="00034107"/>
    <w:rsid w:val="00034953"/>
    <w:rsid w:val="0003537A"/>
    <w:rsid w:val="00074941"/>
    <w:rsid w:val="00086ED9"/>
    <w:rsid w:val="0009143B"/>
    <w:rsid w:val="000A1290"/>
    <w:rsid w:val="000B4DE5"/>
    <w:rsid w:val="000B6558"/>
    <w:rsid w:val="000C2403"/>
    <w:rsid w:val="000D4A61"/>
    <w:rsid w:val="000E4627"/>
    <w:rsid w:val="000F231C"/>
    <w:rsid w:val="000F2DA2"/>
    <w:rsid w:val="000F30EE"/>
    <w:rsid w:val="000F34FC"/>
    <w:rsid w:val="00116F9C"/>
    <w:rsid w:val="00117772"/>
    <w:rsid w:val="00127548"/>
    <w:rsid w:val="0013241B"/>
    <w:rsid w:val="0014078B"/>
    <w:rsid w:val="00142D1A"/>
    <w:rsid w:val="00144CD6"/>
    <w:rsid w:val="0014788D"/>
    <w:rsid w:val="00151202"/>
    <w:rsid w:val="00163980"/>
    <w:rsid w:val="00182BC8"/>
    <w:rsid w:val="00187725"/>
    <w:rsid w:val="001910C7"/>
    <w:rsid w:val="00191832"/>
    <w:rsid w:val="001B6B6D"/>
    <w:rsid w:val="001B7E2A"/>
    <w:rsid w:val="001C005D"/>
    <w:rsid w:val="001E0B65"/>
    <w:rsid w:val="001E1B78"/>
    <w:rsid w:val="001E1DFB"/>
    <w:rsid w:val="001E5172"/>
    <w:rsid w:val="001E6E53"/>
    <w:rsid w:val="002321BA"/>
    <w:rsid w:val="002348DE"/>
    <w:rsid w:val="00235D7E"/>
    <w:rsid w:val="00236AD4"/>
    <w:rsid w:val="002758FC"/>
    <w:rsid w:val="00286CB4"/>
    <w:rsid w:val="002B09E0"/>
    <w:rsid w:val="002B3D69"/>
    <w:rsid w:val="002D2DFE"/>
    <w:rsid w:val="002E455E"/>
    <w:rsid w:val="002F4212"/>
    <w:rsid w:val="00302619"/>
    <w:rsid w:val="00306DF7"/>
    <w:rsid w:val="00311C5D"/>
    <w:rsid w:val="003345CD"/>
    <w:rsid w:val="003448E7"/>
    <w:rsid w:val="00352EA4"/>
    <w:rsid w:val="00370E21"/>
    <w:rsid w:val="00373FC4"/>
    <w:rsid w:val="0037652D"/>
    <w:rsid w:val="00377898"/>
    <w:rsid w:val="00384F41"/>
    <w:rsid w:val="003B465E"/>
    <w:rsid w:val="003C0AAD"/>
    <w:rsid w:val="003D7535"/>
    <w:rsid w:val="003E4BA2"/>
    <w:rsid w:val="003E4DA8"/>
    <w:rsid w:val="003F324D"/>
    <w:rsid w:val="004008A2"/>
    <w:rsid w:val="004067EB"/>
    <w:rsid w:val="004135C2"/>
    <w:rsid w:val="004163B6"/>
    <w:rsid w:val="00430F57"/>
    <w:rsid w:val="00433F0C"/>
    <w:rsid w:val="00463E4A"/>
    <w:rsid w:val="00474F7D"/>
    <w:rsid w:val="00477F10"/>
    <w:rsid w:val="00480376"/>
    <w:rsid w:val="004B1F04"/>
    <w:rsid w:val="004B5D87"/>
    <w:rsid w:val="004C2BE3"/>
    <w:rsid w:val="004C49D3"/>
    <w:rsid w:val="004C70BC"/>
    <w:rsid w:val="00500688"/>
    <w:rsid w:val="00501E95"/>
    <w:rsid w:val="00522C06"/>
    <w:rsid w:val="00525CD8"/>
    <w:rsid w:val="00566FDB"/>
    <w:rsid w:val="00580CA9"/>
    <w:rsid w:val="005977AB"/>
    <w:rsid w:val="005A72D6"/>
    <w:rsid w:val="005D01C9"/>
    <w:rsid w:val="00622DDC"/>
    <w:rsid w:val="00630A42"/>
    <w:rsid w:val="00636467"/>
    <w:rsid w:val="00645457"/>
    <w:rsid w:val="00646CCF"/>
    <w:rsid w:val="0066642B"/>
    <w:rsid w:val="00690E04"/>
    <w:rsid w:val="006B0B17"/>
    <w:rsid w:val="006C5242"/>
    <w:rsid w:val="006D4525"/>
    <w:rsid w:val="006D78DA"/>
    <w:rsid w:val="006E73A8"/>
    <w:rsid w:val="00710967"/>
    <w:rsid w:val="007129D1"/>
    <w:rsid w:val="007208AC"/>
    <w:rsid w:val="00753AFA"/>
    <w:rsid w:val="007776D3"/>
    <w:rsid w:val="00782C62"/>
    <w:rsid w:val="00783B06"/>
    <w:rsid w:val="007A1E5C"/>
    <w:rsid w:val="007B07C5"/>
    <w:rsid w:val="007B0CE4"/>
    <w:rsid w:val="007B4932"/>
    <w:rsid w:val="007D6CAB"/>
    <w:rsid w:val="007E73A0"/>
    <w:rsid w:val="0080258D"/>
    <w:rsid w:val="0081426E"/>
    <w:rsid w:val="00816964"/>
    <w:rsid w:val="008219B0"/>
    <w:rsid w:val="00851C47"/>
    <w:rsid w:val="008528E4"/>
    <w:rsid w:val="00867FDE"/>
    <w:rsid w:val="00877C35"/>
    <w:rsid w:val="00890EBB"/>
    <w:rsid w:val="008951AA"/>
    <w:rsid w:val="008F0308"/>
    <w:rsid w:val="008F0A1F"/>
    <w:rsid w:val="00906FC0"/>
    <w:rsid w:val="00937E98"/>
    <w:rsid w:val="00942B6E"/>
    <w:rsid w:val="00943E07"/>
    <w:rsid w:val="00953423"/>
    <w:rsid w:val="009553E6"/>
    <w:rsid w:val="00964F52"/>
    <w:rsid w:val="009673FB"/>
    <w:rsid w:val="0097552D"/>
    <w:rsid w:val="00986B54"/>
    <w:rsid w:val="00993A5B"/>
    <w:rsid w:val="0099626B"/>
    <w:rsid w:val="009A4CB9"/>
    <w:rsid w:val="009B0491"/>
    <w:rsid w:val="009B3968"/>
    <w:rsid w:val="009B3CC0"/>
    <w:rsid w:val="009B6A14"/>
    <w:rsid w:val="009B76E2"/>
    <w:rsid w:val="009C0B95"/>
    <w:rsid w:val="009C2A21"/>
    <w:rsid w:val="009E0389"/>
    <w:rsid w:val="009E2779"/>
    <w:rsid w:val="009F397C"/>
    <w:rsid w:val="009F4E00"/>
    <w:rsid w:val="009F77CC"/>
    <w:rsid w:val="00A05D12"/>
    <w:rsid w:val="00A32A9D"/>
    <w:rsid w:val="00A42549"/>
    <w:rsid w:val="00A527F3"/>
    <w:rsid w:val="00A96E5B"/>
    <w:rsid w:val="00AA4818"/>
    <w:rsid w:val="00AA6466"/>
    <w:rsid w:val="00AA6BD4"/>
    <w:rsid w:val="00AB1669"/>
    <w:rsid w:val="00AC68A0"/>
    <w:rsid w:val="00AD6283"/>
    <w:rsid w:val="00AE4887"/>
    <w:rsid w:val="00AE4A03"/>
    <w:rsid w:val="00AF2BEF"/>
    <w:rsid w:val="00B040CC"/>
    <w:rsid w:val="00B063D6"/>
    <w:rsid w:val="00B074B1"/>
    <w:rsid w:val="00B10305"/>
    <w:rsid w:val="00B131D5"/>
    <w:rsid w:val="00B1394C"/>
    <w:rsid w:val="00B30E9D"/>
    <w:rsid w:val="00B33BE0"/>
    <w:rsid w:val="00B74FD3"/>
    <w:rsid w:val="00B7557C"/>
    <w:rsid w:val="00B8126D"/>
    <w:rsid w:val="00B87DC8"/>
    <w:rsid w:val="00B91760"/>
    <w:rsid w:val="00BA409C"/>
    <w:rsid w:val="00BB5192"/>
    <w:rsid w:val="00BE2205"/>
    <w:rsid w:val="00BE55F7"/>
    <w:rsid w:val="00BF798D"/>
    <w:rsid w:val="00C0133B"/>
    <w:rsid w:val="00C11D64"/>
    <w:rsid w:val="00C13054"/>
    <w:rsid w:val="00C15626"/>
    <w:rsid w:val="00C44CA0"/>
    <w:rsid w:val="00C47380"/>
    <w:rsid w:val="00C50B27"/>
    <w:rsid w:val="00C51CCE"/>
    <w:rsid w:val="00C51FF7"/>
    <w:rsid w:val="00C666DB"/>
    <w:rsid w:val="00C676B6"/>
    <w:rsid w:val="00C7004D"/>
    <w:rsid w:val="00C71EA0"/>
    <w:rsid w:val="00C766F3"/>
    <w:rsid w:val="00CC0F6D"/>
    <w:rsid w:val="00CC717D"/>
    <w:rsid w:val="00CD6AC8"/>
    <w:rsid w:val="00CF1F70"/>
    <w:rsid w:val="00D22EB3"/>
    <w:rsid w:val="00D3389F"/>
    <w:rsid w:val="00D51957"/>
    <w:rsid w:val="00D60453"/>
    <w:rsid w:val="00D6074B"/>
    <w:rsid w:val="00D611F7"/>
    <w:rsid w:val="00D87AE4"/>
    <w:rsid w:val="00DA2756"/>
    <w:rsid w:val="00DB1780"/>
    <w:rsid w:val="00DC2B84"/>
    <w:rsid w:val="00DE6AAA"/>
    <w:rsid w:val="00E01494"/>
    <w:rsid w:val="00E20222"/>
    <w:rsid w:val="00E26C46"/>
    <w:rsid w:val="00E33B86"/>
    <w:rsid w:val="00E57064"/>
    <w:rsid w:val="00E8262C"/>
    <w:rsid w:val="00EB64A3"/>
    <w:rsid w:val="00ED3961"/>
    <w:rsid w:val="00EE148F"/>
    <w:rsid w:val="00EE201F"/>
    <w:rsid w:val="00F00551"/>
    <w:rsid w:val="00F01303"/>
    <w:rsid w:val="00F15713"/>
    <w:rsid w:val="00F43A42"/>
    <w:rsid w:val="00F5569B"/>
    <w:rsid w:val="00F654B2"/>
    <w:rsid w:val="00F700BB"/>
    <w:rsid w:val="00F7419F"/>
    <w:rsid w:val="00F75686"/>
    <w:rsid w:val="00F867DC"/>
    <w:rsid w:val="00F93056"/>
    <w:rsid w:val="00F95880"/>
    <w:rsid w:val="00F97458"/>
    <w:rsid w:val="00FD716D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B2021"/>
  <w14:defaultImageDpi w14:val="32767"/>
  <w15:chartTrackingRefBased/>
  <w15:docId w15:val="{0961B238-204F-3846-A01B-A271597A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66DB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86ED9"/>
    <w:pPr>
      <w:keepNext/>
      <w:keepLines/>
      <w:spacing w:before="360" w:after="24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086ED9"/>
    <w:pPr>
      <w:keepNext/>
      <w:keepLines/>
      <w:numPr>
        <w:numId w:val="7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paragraph" w:styleId="Heading3">
    <w:name w:val="heading 3"/>
    <w:basedOn w:val="Normal"/>
    <w:link w:val="Heading3Char"/>
    <w:uiPriority w:val="3"/>
    <w:unhideWhenUsed/>
    <w:qFormat/>
    <w:rsid w:val="00086ED9"/>
    <w:pPr>
      <w:numPr>
        <w:ilvl w:val="1"/>
        <w:numId w:val="7"/>
      </w:numPr>
      <w:spacing w:before="40" w:after="40" w:line="264" w:lineRule="auto"/>
      <w:ind w:right="2160"/>
      <w:outlineLvl w:val="2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86ED9"/>
    <w:pPr>
      <w:keepNext/>
      <w:keepLines/>
      <w:numPr>
        <w:ilvl w:val="2"/>
        <w:numId w:val="7"/>
      </w:numPr>
      <w:spacing w:before="40" w:line="264" w:lineRule="auto"/>
      <w:outlineLvl w:val="3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86ED9"/>
    <w:pPr>
      <w:keepNext/>
      <w:keepLines/>
      <w:numPr>
        <w:ilvl w:val="3"/>
        <w:numId w:val="7"/>
      </w:numPr>
      <w:spacing w:before="40" w:line="264" w:lineRule="auto"/>
      <w:outlineLvl w:val="4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86ED9"/>
    <w:pPr>
      <w:keepNext/>
      <w:keepLines/>
      <w:numPr>
        <w:ilvl w:val="4"/>
        <w:numId w:val="7"/>
      </w:numPr>
      <w:spacing w:before="40" w:line="264" w:lineRule="auto"/>
      <w:outlineLvl w:val="5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86ED9"/>
    <w:pPr>
      <w:keepNext/>
      <w:keepLines/>
      <w:numPr>
        <w:ilvl w:val="5"/>
        <w:numId w:val="7"/>
      </w:numPr>
      <w:spacing w:before="40" w:line="264" w:lineRule="auto"/>
      <w:outlineLvl w:val="6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86ED9"/>
    <w:pPr>
      <w:keepNext/>
      <w:keepLines/>
      <w:numPr>
        <w:ilvl w:val="6"/>
        <w:numId w:val="7"/>
      </w:numPr>
      <w:spacing w:before="40" w:line="264" w:lineRule="auto"/>
      <w:outlineLvl w:val="7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86ED9"/>
    <w:pPr>
      <w:keepNext/>
      <w:keepLines/>
      <w:numPr>
        <w:ilvl w:val="7"/>
        <w:numId w:val="7"/>
      </w:numPr>
      <w:spacing w:before="40" w:line="264" w:lineRule="auto"/>
      <w:outlineLvl w:val="8"/>
    </w:pPr>
    <w:rPr>
      <w:rFonts w:asciiTheme="minorHAnsi" w:eastAsiaTheme="minorEastAsia" w:hAnsiTheme="minorHAnsi" w:cstheme="minorBidi"/>
      <w:i/>
      <w:iCs/>
      <w:color w:val="44546A" w:themeColor="text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AFA"/>
  </w:style>
  <w:style w:type="paragraph" w:customStyle="1" w:styleId="BasicParagraph">
    <w:name w:val="[Basic Paragraph]"/>
    <w:basedOn w:val="Normal"/>
    <w:uiPriority w:val="99"/>
    <w:rsid w:val="00753AF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TEMCELLBodycopy">
    <w:name w:val="STEMCELL_Body copy"/>
    <w:basedOn w:val="Normal"/>
    <w:qFormat/>
    <w:rsid w:val="00034107"/>
  </w:style>
  <w:style w:type="paragraph" w:styleId="Footer">
    <w:name w:val="footer"/>
    <w:basedOn w:val="Normal"/>
    <w:link w:val="FooterChar"/>
    <w:uiPriority w:val="99"/>
    <w:unhideWhenUsed/>
    <w:rsid w:val="0014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78B"/>
    <w:rPr>
      <w:sz w:val="24"/>
      <w:szCs w:val="24"/>
      <w:lang w:val="en-US"/>
    </w:rPr>
  </w:style>
  <w:style w:type="paragraph" w:customStyle="1" w:styleId="yiv9403295345msonormal">
    <w:name w:val="yiv9403295345msonormal"/>
    <w:basedOn w:val="Normal"/>
    <w:rsid w:val="00C666DB"/>
    <w:pPr>
      <w:spacing w:before="100" w:beforeAutospacing="1" w:after="100" w:afterAutospacing="1"/>
    </w:pPr>
  </w:style>
  <w:style w:type="character" w:styleId="Hyperlink">
    <w:name w:val="Hyperlink"/>
    <w:rsid w:val="007D6C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BB"/>
    <w:rPr>
      <w:rFonts w:ascii="Times New Roman" w:eastAsia="Times New Roman" w:hAnsi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EA4"/>
    <w:rPr>
      <w:rFonts w:ascii="Times New Roman" w:eastAsia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EA4"/>
    <w:rPr>
      <w:rFonts w:ascii="Times New Roman" w:eastAsia="Times New Roman" w:hAnsi="Times New Roman"/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3"/>
    <w:rsid w:val="00086ED9"/>
    <w:rPr>
      <w:rFonts w:asciiTheme="majorHAnsi" w:eastAsiaTheme="majorEastAsia" w:hAnsiTheme="majorHAnsi" w:cstheme="majorBidi"/>
      <w:color w:val="4472C4" w:themeColor="accent1"/>
      <w:sz w:val="26"/>
      <w:szCs w:val="2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86ED9"/>
    <w:rPr>
      <w:rFonts w:asciiTheme="majorHAnsi" w:eastAsiaTheme="majorEastAsia" w:hAnsiTheme="majorHAnsi" w:cstheme="majorBidi"/>
      <w:color w:val="44546A" w:themeColor="text2"/>
      <w:sz w:val="22"/>
      <w:szCs w:val="22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86ED9"/>
    <w:rPr>
      <w:rFonts w:asciiTheme="minorHAnsi" w:eastAsiaTheme="minorEastAsia" w:hAnsiTheme="minorHAnsi" w:cstheme="minorBidi"/>
      <w:i/>
      <w:iCs/>
      <w:color w:val="44546A" w:themeColor="text2"/>
      <w:sz w:val="22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86ED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86ED9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val="en-US" w:eastAsia="ja-JP"/>
    </w:rPr>
  </w:style>
  <w:style w:type="table" w:customStyle="1" w:styleId="ClassicTitle">
    <w:name w:val="Classic Title"/>
    <w:basedOn w:val="TableNormal"/>
    <w:uiPriority w:val="99"/>
    <w:rsid w:val="00086ED9"/>
    <w:pPr>
      <w:spacing w:line="264" w:lineRule="auto"/>
    </w:pPr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86ED9"/>
    <w:pPr>
      <w:spacing w:after="360" w:line="264" w:lineRule="auto"/>
    </w:pPr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BodyText">
    <w:name w:val="Body Text"/>
    <w:basedOn w:val="Normal"/>
    <w:link w:val="BodyTextChar"/>
    <w:uiPriority w:val="4"/>
    <w:unhideWhenUsed/>
    <w:qFormat/>
    <w:rsid w:val="00086ED9"/>
    <w:pPr>
      <w:spacing w:after="80" w:line="264" w:lineRule="auto"/>
      <w:ind w:left="576" w:right="2160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character" w:customStyle="1" w:styleId="BodyTextChar">
    <w:name w:val="Body Text Char"/>
    <w:basedOn w:val="DefaultParagraphFont"/>
    <w:link w:val="BodyText"/>
    <w:uiPriority w:val="4"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jv/354dyp917mxcgv5pnlxb63gc0000gp/T/com.microsoft.Outlook/Outlook%20Temp/STEMCELL_letterhead-noaddress_template%5b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0" ma:contentTypeDescription="Create a new document." ma:contentTypeScope="" ma:versionID="e010a5cb406cef296d3d4f712c052912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81ce5ea84aad8727512e2a07a09f8de5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3E0DE-0A41-420F-ABC8-64612665F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3E78F-0251-40FE-B757-E220F7B4B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AB570-FA16-4239-9DD8-A0611AD8C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STEMCELL_letterhead-noaddress_template[2].dotx</Template>
  <TotalTime>8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Draper</dc:creator>
  <cp:keywords/>
  <dc:description/>
  <cp:lastModifiedBy>Kwiatkowski, Jennifer</cp:lastModifiedBy>
  <cp:revision>15</cp:revision>
  <cp:lastPrinted>2019-09-13T14:40:00Z</cp:lastPrinted>
  <dcterms:created xsi:type="dcterms:W3CDTF">2019-09-24T15:46:00Z</dcterms:created>
  <dcterms:modified xsi:type="dcterms:W3CDTF">2020-01-06T14:53:00Z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