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9F3D3" w14:textId="77777777" w:rsidR="002909D2" w:rsidRPr="00393C77" w:rsidRDefault="000A1290" w:rsidP="002909D2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393C77">
        <w:rPr>
          <w:rFonts w:asciiTheme="minorHAnsi" w:hAnsiTheme="minorHAnsi" w:cstheme="minorHAnsi"/>
          <w:b/>
          <w:color w:val="0072CE"/>
          <w:sz w:val="28"/>
        </w:rPr>
        <w:t>Réseau de cellules souches</w:t>
      </w:r>
    </w:p>
    <w:p w14:paraId="0F38989B" w14:textId="77777777" w:rsidR="002909D2" w:rsidRPr="00393C77" w:rsidRDefault="002909D2" w:rsidP="002909D2">
      <w:pPr>
        <w:ind w:left="-709"/>
        <w:jc w:val="center"/>
        <w:rPr>
          <w:rFonts w:ascii="Calibri" w:hAnsi="Calibri"/>
          <w:b/>
          <w:color w:val="0073CF"/>
          <w:sz w:val="28"/>
          <w:szCs w:val="28"/>
        </w:rPr>
      </w:pPr>
      <w:r w:rsidRPr="00393C77">
        <w:rPr>
          <w:rFonts w:ascii="Calibri" w:hAnsi="Calibri"/>
          <w:b/>
          <w:color w:val="0073CF"/>
          <w:sz w:val="28"/>
        </w:rPr>
        <w:t>Subventions aux équipes de recherche dans le cadre du programme Application et société</w:t>
      </w:r>
    </w:p>
    <w:p w14:paraId="23F66716" w14:textId="727BB76C" w:rsidR="000A1290" w:rsidRPr="00393C77" w:rsidRDefault="000A1290" w:rsidP="002909D2">
      <w:pPr>
        <w:ind w:left="-709"/>
        <w:jc w:val="center"/>
        <w:rPr>
          <w:rFonts w:asciiTheme="minorHAnsi" w:hAnsiTheme="minorHAnsi" w:cstheme="minorHAnsi"/>
          <w:b/>
        </w:rPr>
      </w:pPr>
      <w:r w:rsidRPr="00393C77">
        <w:rPr>
          <w:rFonts w:asciiTheme="minorHAnsi" w:hAnsiTheme="minorHAnsi" w:cstheme="minorHAnsi"/>
          <w:b/>
          <w:color w:val="0072CE"/>
          <w:sz w:val="28"/>
        </w:rPr>
        <w:t>SIGNATURES DE L’ÉTABLISSEMENT ET DES CHERCHEURS</w:t>
      </w:r>
    </w:p>
    <w:p w14:paraId="58F766E0" w14:textId="77777777" w:rsidR="00C676B6" w:rsidRPr="00393C77" w:rsidRDefault="00C676B6" w:rsidP="000A1290">
      <w:pPr>
        <w:ind w:left="-709"/>
        <w:rPr>
          <w:rFonts w:asciiTheme="minorHAnsi" w:hAnsiTheme="minorHAnsi" w:cstheme="minorHAnsi"/>
        </w:rPr>
      </w:pPr>
    </w:p>
    <w:p w14:paraId="7D775593" w14:textId="77777777" w:rsidR="00C676B6" w:rsidRPr="00393C77" w:rsidRDefault="00C676B6" w:rsidP="000A1290">
      <w:pPr>
        <w:ind w:left="-709"/>
        <w:rPr>
          <w:rFonts w:asciiTheme="minorHAnsi" w:hAnsiTheme="minorHAnsi" w:cstheme="minorHAnsi"/>
        </w:rPr>
      </w:pPr>
    </w:p>
    <w:p w14:paraId="3EDD8452" w14:textId="2632947D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NOM DU CHERCHEUR PRINCIPAL :</w:t>
      </w:r>
    </w:p>
    <w:p w14:paraId="30B39B8F" w14:textId="77777777" w:rsidR="00C676B6" w:rsidRPr="00393C77" w:rsidRDefault="00C676B6" w:rsidP="000A1290">
      <w:pPr>
        <w:ind w:left="-709"/>
        <w:rPr>
          <w:rFonts w:asciiTheme="minorHAnsi" w:hAnsiTheme="minorHAnsi" w:cstheme="minorHAnsi"/>
        </w:rPr>
      </w:pPr>
    </w:p>
    <w:p w14:paraId="532A02A6" w14:textId="661AE442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ÉTABLISSEMENT :</w:t>
      </w:r>
    </w:p>
    <w:p w14:paraId="052A1CC3" w14:textId="77777777" w:rsidR="00C676B6" w:rsidRPr="00393C77" w:rsidRDefault="00C676B6" w:rsidP="000A1290">
      <w:pPr>
        <w:ind w:left="-709"/>
        <w:rPr>
          <w:rFonts w:asciiTheme="minorHAnsi" w:hAnsiTheme="minorHAnsi" w:cstheme="minorHAnsi"/>
        </w:rPr>
      </w:pPr>
    </w:p>
    <w:p w14:paraId="0DB47160" w14:textId="75637FC8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NOM DU PROJET :</w:t>
      </w:r>
    </w:p>
    <w:p w14:paraId="3AE9AF2B" w14:textId="77777777" w:rsidR="00C676B6" w:rsidRPr="00393C77" w:rsidRDefault="00C676B6" w:rsidP="000A1290">
      <w:pPr>
        <w:ind w:left="-709"/>
        <w:rPr>
          <w:rFonts w:asciiTheme="minorHAnsi" w:hAnsiTheme="minorHAnsi" w:cstheme="minorHAnsi"/>
        </w:rPr>
      </w:pPr>
    </w:p>
    <w:p w14:paraId="5E6E25E6" w14:textId="3B9E171E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 xml:space="preserve">À TITRE DE CHERCHEUR PRINCIPAL DE CE PROJET, JE CONFIRME QUE CE PROJET A ÉTÉ APPROUVÉ PAR MON ÉTABLISSEMENT AU TERME DE TOUS LES EXAMENS DE LA SÛRETÉ, RÉGLEMENTAIRES ET ÉTHIQUE REQUIS. </w:t>
      </w:r>
    </w:p>
    <w:p w14:paraId="2540F9F1" w14:textId="77777777" w:rsidR="00C676B6" w:rsidRPr="00393C77" w:rsidRDefault="00C676B6" w:rsidP="000A1290">
      <w:pPr>
        <w:ind w:left="-709"/>
        <w:rPr>
          <w:rFonts w:asciiTheme="minorHAnsi" w:hAnsiTheme="minorHAnsi" w:cstheme="minorHAnsi"/>
        </w:rPr>
      </w:pPr>
    </w:p>
    <w:p w14:paraId="42B0C0F8" w14:textId="31F1D339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NOM DU CHERCHEUR PRINCIPAL :</w:t>
      </w:r>
    </w:p>
    <w:p w14:paraId="11E7D0D3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</w:p>
    <w:p w14:paraId="3A3DC57E" w14:textId="77777777" w:rsidR="00C676B6" w:rsidRPr="00393C77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77EE5C47" w14:textId="77777777" w:rsidR="00C676B6" w:rsidRPr="00393C77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0542E342" w14:textId="6ECE35AF" w:rsidR="000A1290" w:rsidRPr="00393C77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393C77">
        <w:rPr>
          <w:rFonts w:asciiTheme="minorHAnsi" w:hAnsiTheme="minorHAnsi" w:cstheme="minorHAns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B944" wp14:editId="24822219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xmlns:o="urn:schemas-microsoft-com:office:office" xmlns:w14="http://schemas.microsoft.com/office/word/2010/wordml" xmlns:v="urn:schemas-microsoft-com:vml" w14:anchorId="134B7A72" id="_x0000_t32" coordsize="21600,21600" o:spt="32" o:oned="t" path="m,l21600,21600e" filled="f">
                <v:path arrowok="t" fillok="f" o:connecttype="none"/>
                <o:lock v:ext="edit" shapetype="t"/>
              </v:shapetype>
              <v:shape xmlns:o="urn:schemas-microsoft-com:office:office" xmlns:v="urn:schemas-microsoft-com:vml"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">
                <o:lock v:ext="edit" shapetype="f"/>
              </v:shape>
            </w:pict>
          </mc:Fallback>
        </mc:AlternateContent>
      </w:r>
    </w:p>
    <w:p w14:paraId="191B63F9" w14:textId="77777777" w:rsidR="00937E98" w:rsidRPr="00393C77" w:rsidRDefault="00937E98" w:rsidP="000A1290">
      <w:pPr>
        <w:ind w:left="-709"/>
        <w:rPr>
          <w:rFonts w:asciiTheme="minorHAnsi" w:hAnsiTheme="minorHAnsi" w:cstheme="minorHAnsi"/>
        </w:rPr>
      </w:pPr>
    </w:p>
    <w:p w14:paraId="7214FBB8" w14:textId="7120F9C8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DATE :</w:t>
      </w:r>
    </w:p>
    <w:p w14:paraId="2A09AA25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</w:p>
    <w:p w14:paraId="4FD12149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BFF" wp14:editId="7E9E80F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ED28867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">
                <o:lock v:ext="edit" shapetype="f"/>
              </v:shape>
            </w:pict>
          </mc:Fallback>
        </mc:AlternateContent>
      </w:r>
    </w:p>
    <w:p w14:paraId="335180EA" w14:textId="77777777" w:rsidR="00937E98" w:rsidRPr="00393C77" w:rsidRDefault="00937E98" w:rsidP="000A1290">
      <w:pPr>
        <w:ind w:left="-709"/>
        <w:rPr>
          <w:rFonts w:asciiTheme="minorHAnsi" w:hAnsiTheme="minorHAnsi" w:cstheme="minorHAnsi"/>
        </w:rPr>
      </w:pPr>
    </w:p>
    <w:p w14:paraId="6DA76B22" w14:textId="77777777" w:rsidR="00937E98" w:rsidRPr="00393C77" w:rsidRDefault="00937E98" w:rsidP="000A1290">
      <w:pPr>
        <w:ind w:left="-709"/>
        <w:rPr>
          <w:rFonts w:asciiTheme="minorHAnsi" w:hAnsiTheme="minorHAnsi" w:cstheme="minorHAnsi"/>
        </w:rPr>
      </w:pPr>
    </w:p>
    <w:p w14:paraId="24F6D12D" w14:textId="5116AAE8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NOM DU REPRÉSENTATION AUTORISÉ DE L’ÉTABLISSEMENT :</w:t>
      </w:r>
    </w:p>
    <w:p w14:paraId="0AC9C6CE" w14:textId="77777777" w:rsidR="00937E98" w:rsidRPr="00393C77" w:rsidRDefault="00937E98" w:rsidP="000A1290">
      <w:pPr>
        <w:ind w:left="-709"/>
        <w:rPr>
          <w:rFonts w:asciiTheme="minorHAnsi" w:hAnsiTheme="minorHAnsi" w:cstheme="minorHAnsi"/>
        </w:rPr>
      </w:pPr>
    </w:p>
    <w:p w14:paraId="2BC37527" w14:textId="58CB5005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TITRE DU REPRÉSENTATION AUTORISÉ DE L’ÉTABLISSEMENT :</w:t>
      </w:r>
    </w:p>
    <w:p w14:paraId="1DC2B140" w14:textId="77777777" w:rsidR="00937E98" w:rsidRPr="00393C77" w:rsidRDefault="00937E98" w:rsidP="000A1290">
      <w:pPr>
        <w:ind w:left="-709"/>
        <w:rPr>
          <w:rFonts w:asciiTheme="minorHAnsi" w:hAnsiTheme="minorHAnsi" w:cstheme="minorHAnsi"/>
        </w:rPr>
      </w:pPr>
    </w:p>
    <w:p w14:paraId="04722FCA" w14:textId="79DC9164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SIGNATURE DU REPRÉSENTATION AUTORISÉ DE L’ÉTABLISSEMENT :</w:t>
      </w:r>
    </w:p>
    <w:p w14:paraId="2BA00AF6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</w:p>
    <w:p w14:paraId="35D14A26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1A1" wp14:editId="68307C3C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20D78A9B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7tvwEAAGYDAAAOAAAAZHJzL2Uyb0RvYy54bWysU02PEzEMvSPxH6Lc6bSFrs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">
                <o:lock v:ext="edit" shapetype="f"/>
              </v:shape>
            </w:pict>
          </mc:Fallback>
        </mc:AlternateContent>
      </w:r>
    </w:p>
    <w:p w14:paraId="391651EC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DATE :</w:t>
      </w:r>
    </w:p>
    <w:p w14:paraId="28519477" w14:textId="77777777" w:rsidR="000A1290" w:rsidRPr="00393C77" w:rsidRDefault="000A1290" w:rsidP="000A1290">
      <w:pPr>
        <w:rPr>
          <w:rFonts w:asciiTheme="minorHAnsi" w:hAnsiTheme="minorHAnsi" w:cstheme="minorHAnsi"/>
        </w:rPr>
      </w:pPr>
      <w:r w:rsidRPr="00393C77">
        <w:br w:type="page"/>
      </w:r>
    </w:p>
    <w:p w14:paraId="24C5B638" w14:textId="77777777" w:rsidR="00937E98" w:rsidRPr="00393C77" w:rsidRDefault="00937E98" w:rsidP="00AA6466">
      <w:pPr>
        <w:rPr>
          <w:rFonts w:asciiTheme="minorHAnsi" w:hAnsiTheme="minorHAnsi" w:cstheme="minorHAnsi"/>
        </w:rPr>
      </w:pPr>
    </w:p>
    <w:p w14:paraId="5CB968E1" w14:textId="4AC5E3EC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NOM DU COCHERCHEUR :</w:t>
      </w:r>
    </w:p>
    <w:p w14:paraId="04DF4986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4FF95CCC" w14:textId="2E08061D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ÉTABLISSEMENT :</w:t>
      </w:r>
    </w:p>
    <w:p w14:paraId="7919EF98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2C69EEE1" w14:textId="05145BFF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 xml:space="preserve">À TITRE DE COCHERCHEUR DE CE PROJET, JE CONFIRME QUE CE PROJET A ÉTÉ APPROUVÉ PAR MON ÉTABLISSEMENT AU TERME DE TOUS LES EXAMENS DE LA SÛRETÉ, RÉGLEMENTAIRES ET ÉTHIQUE REQUIS. </w:t>
      </w:r>
    </w:p>
    <w:p w14:paraId="50D8059A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0061CC47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76FDEF5F" w14:textId="0A5BD75D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NOM DU COCHERCHEUR :</w:t>
      </w:r>
    </w:p>
    <w:p w14:paraId="06D51437" w14:textId="42E669D4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</w:p>
    <w:p w14:paraId="1C76C00A" w14:textId="12B1EF3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4F32D191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37752978" w14:textId="77777777" w:rsidR="000A1290" w:rsidRPr="00393C77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393C77">
        <w:rPr>
          <w:rFonts w:asciiTheme="minorHAnsi" w:hAnsiTheme="minorHAnsi" w:cstheme="minorHAns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0654" wp14:editId="52CE9A02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D6D5591" id="AutoShape 3" o:spid="_x0000_s1026" type="#_x0000_t32" style="position:absolute;margin-left:-32.5pt;margin-top:9.75pt;width:24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">
                <o:lock v:ext="edit" shapetype="f"/>
              </v:shape>
            </w:pict>
          </mc:Fallback>
        </mc:AlternateContent>
      </w:r>
    </w:p>
    <w:p w14:paraId="24C4AFDF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DATE :</w:t>
      </w:r>
    </w:p>
    <w:p w14:paraId="289BB83C" w14:textId="6B9E978B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</w:p>
    <w:p w14:paraId="3E28909B" w14:textId="35404D5F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7EE4FECA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78F78E71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223B" wp14:editId="55E913A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A0247D7" id="AutoShape 4" o:spid="_x0000_s1026" type="#_x0000_t32" style="position:absolute;margin-left:-32.5pt;margin-top:10.65pt;width:2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">
                <o:lock v:ext="edit" shapetype="f"/>
              </v:shape>
            </w:pict>
          </mc:Fallback>
        </mc:AlternateContent>
      </w:r>
    </w:p>
    <w:p w14:paraId="175FA2C7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4C206B2D" w14:textId="320F7DF3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NOM DU REPRÉSENTATION AUTORISÉ DE L’ÉTABLISSEMENT :</w:t>
      </w:r>
    </w:p>
    <w:p w14:paraId="202F8A85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24239D45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12BC8D5E" w14:textId="5AE1D134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TITRE DU REPRÉSENTATION AUTORISÉ DE L’ÉTABLISSEMENT :</w:t>
      </w:r>
    </w:p>
    <w:p w14:paraId="3039BADD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0AA21432" w14:textId="77777777" w:rsidR="00AA6466" w:rsidRPr="00393C77" w:rsidRDefault="00AA6466" w:rsidP="000A1290">
      <w:pPr>
        <w:ind w:left="-709"/>
        <w:rPr>
          <w:rFonts w:asciiTheme="minorHAnsi" w:hAnsiTheme="minorHAnsi" w:cstheme="minorHAnsi"/>
        </w:rPr>
      </w:pPr>
    </w:p>
    <w:p w14:paraId="668817D4" w14:textId="31C26B7B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SIGNATURE DU REPRÉSENTATION AUTORISÉ DE L’ÉTABLISSEMENT :</w:t>
      </w:r>
    </w:p>
    <w:p w14:paraId="0E070133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</w:p>
    <w:p w14:paraId="3DC5CB8F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3F9D" wp14:editId="5D296896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20270D73" id="AutoShape 5" o:spid="_x0000_s1026" type="#_x0000_t32" style="position:absolute;margin-left:-32.5pt;margin-top:12.6pt;width:2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iAvgEAAGYDAAAOAAAAZHJzL2Uyb0RvYy54bWysU02PEzEMvSPxH6Lc6bSFrs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681EF21B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DATE :</w:t>
      </w:r>
    </w:p>
    <w:p w14:paraId="063AE8C1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</w:p>
    <w:p w14:paraId="1CFFD9A8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3AAE" wp14:editId="093DE62D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61CDCA61" id="AutoShape 6" o:spid="_x0000_s1026" type="#_x0000_t32" style="position:absolute;margin-left:-34.5pt;margin-top:12.3pt;width:2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1E4DB596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</w:p>
    <w:p w14:paraId="263BEDC5" w14:textId="77777777" w:rsidR="000A1290" w:rsidRPr="00393C77" w:rsidRDefault="000A1290" w:rsidP="000A1290">
      <w:pPr>
        <w:ind w:left="-709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1255" wp14:editId="6530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6D5B5926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641D73D5" w14:textId="77777777" w:rsidR="000A1290" w:rsidRPr="00393C77" w:rsidRDefault="000A1290" w:rsidP="000A1290">
      <w:pPr>
        <w:rPr>
          <w:rFonts w:asciiTheme="minorHAnsi" w:hAnsiTheme="minorHAnsi" w:cstheme="minorHAnsi"/>
        </w:rPr>
      </w:pPr>
    </w:p>
    <w:p w14:paraId="58F1A757" w14:textId="3007432A" w:rsidR="000A1290" w:rsidRPr="00393C77" w:rsidRDefault="000A1290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21A86C10" w14:textId="77777777" w:rsidR="00964F52" w:rsidRPr="00393C77" w:rsidRDefault="00964F52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1046B07B" w14:textId="77777777" w:rsidR="00393C77" w:rsidRDefault="002F4212" w:rsidP="000A1290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r w:rsidRPr="00393C77">
        <w:rPr>
          <w:rFonts w:asciiTheme="minorHAnsi" w:hAnsiTheme="minorHAnsi" w:cstheme="minorHAnsi"/>
        </w:rPr>
        <w:t>Une copie signée de cette page doit être incluse pour chaque</w:t>
      </w:r>
    </w:p>
    <w:p w14:paraId="0DA5923F" w14:textId="64B0D2E8" w:rsidR="007D6CAB" w:rsidRPr="00C676B6" w:rsidRDefault="002F4212" w:rsidP="009742C9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proofErr w:type="spellStart"/>
      <w:proofErr w:type="gramStart"/>
      <w:r w:rsidRPr="00393C77">
        <w:rPr>
          <w:rFonts w:asciiTheme="minorHAnsi" w:hAnsiTheme="minorHAnsi" w:cstheme="minorHAnsi"/>
        </w:rPr>
        <w:t>cochercheur</w:t>
      </w:r>
      <w:proofErr w:type="spellEnd"/>
      <w:proofErr w:type="gramEnd"/>
      <w:r w:rsidRPr="00393C77">
        <w:rPr>
          <w:rFonts w:asciiTheme="minorHAnsi" w:hAnsiTheme="minorHAnsi" w:cstheme="minorHAnsi"/>
        </w:rPr>
        <w:t xml:space="preserve"> demandant un financement.</w:t>
      </w:r>
      <w:bookmarkStart w:id="0" w:name="_GoBack"/>
      <w:bookmarkEnd w:id="0"/>
    </w:p>
    <w:sectPr w:rsidR="007D6CAB" w:rsidRPr="00C676B6" w:rsidSect="00086ED9">
      <w:headerReference w:type="default" r:id="rId10"/>
      <w:pgSz w:w="12240" w:h="15840"/>
      <w:pgMar w:top="2421" w:right="144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FDA4" w14:textId="77777777" w:rsidR="00496D55" w:rsidRDefault="00496D55" w:rsidP="00034107">
      <w:r>
        <w:separator/>
      </w:r>
    </w:p>
  </w:endnote>
  <w:endnote w:type="continuationSeparator" w:id="0">
    <w:p w14:paraId="7E014A33" w14:textId="77777777" w:rsidR="00496D55" w:rsidRDefault="00496D55" w:rsidP="000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3F313" w14:textId="77777777" w:rsidR="00496D55" w:rsidRDefault="00496D55" w:rsidP="00034107">
      <w:r>
        <w:separator/>
      </w:r>
    </w:p>
  </w:footnote>
  <w:footnote w:type="continuationSeparator" w:id="0">
    <w:p w14:paraId="3B4E71E0" w14:textId="77777777" w:rsidR="00496D55" w:rsidRDefault="00496D55" w:rsidP="0003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88E3" w14:textId="77777777" w:rsidR="00F40564" w:rsidRDefault="00BA409C" w:rsidP="00034107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01ABA4B" wp14:editId="4EFD76FD">
          <wp:simplePos x="0" y="0"/>
          <wp:positionH relativeFrom="page">
            <wp:posOffset>120073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CELL_letterhead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4FCB"/>
    <w:multiLevelType w:val="hybridMultilevel"/>
    <w:tmpl w:val="B4E6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608F"/>
    <w:multiLevelType w:val="hybridMultilevel"/>
    <w:tmpl w:val="266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Titre2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lowerLetter"/>
      <w:pStyle w:val="Titre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A7015"/>
    <w:multiLevelType w:val="hybridMultilevel"/>
    <w:tmpl w:val="3A1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2AA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F2169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F641D"/>
    <w:multiLevelType w:val="hybridMultilevel"/>
    <w:tmpl w:val="02D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FF"/>
    <w:multiLevelType w:val="hybridMultilevel"/>
    <w:tmpl w:val="A838E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963"/>
    <w:multiLevelType w:val="hybridMultilevel"/>
    <w:tmpl w:val="44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5D16"/>
    <w:multiLevelType w:val="multilevel"/>
    <w:tmpl w:val="C7E08B6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1"/>
    <w:rsid w:val="00012BA7"/>
    <w:rsid w:val="000135E2"/>
    <w:rsid w:val="00024593"/>
    <w:rsid w:val="00025365"/>
    <w:rsid w:val="00031CBF"/>
    <w:rsid w:val="00034107"/>
    <w:rsid w:val="0003537A"/>
    <w:rsid w:val="00036412"/>
    <w:rsid w:val="00074941"/>
    <w:rsid w:val="00086ED9"/>
    <w:rsid w:val="0009143B"/>
    <w:rsid w:val="000A1290"/>
    <w:rsid w:val="000B4DE5"/>
    <w:rsid w:val="000B6558"/>
    <w:rsid w:val="000C2403"/>
    <w:rsid w:val="000D4A61"/>
    <w:rsid w:val="000E4627"/>
    <w:rsid w:val="000F231C"/>
    <w:rsid w:val="000F2DA2"/>
    <w:rsid w:val="000F30EE"/>
    <w:rsid w:val="000F34FC"/>
    <w:rsid w:val="00116F9C"/>
    <w:rsid w:val="00117772"/>
    <w:rsid w:val="0013241B"/>
    <w:rsid w:val="0014078B"/>
    <w:rsid w:val="00142D1A"/>
    <w:rsid w:val="00144CD6"/>
    <w:rsid w:val="0014788D"/>
    <w:rsid w:val="00151202"/>
    <w:rsid w:val="00163980"/>
    <w:rsid w:val="00182BC8"/>
    <w:rsid w:val="00187725"/>
    <w:rsid w:val="001905A0"/>
    <w:rsid w:val="001910C7"/>
    <w:rsid w:val="00191832"/>
    <w:rsid w:val="001B6B6D"/>
    <w:rsid w:val="001B7E2A"/>
    <w:rsid w:val="001C005D"/>
    <w:rsid w:val="001E0B65"/>
    <w:rsid w:val="001E1B78"/>
    <w:rsid w:val="001E1DFB"/>
    <w:rsid w:val="001E5172"/>
    <w:rsid w:val="001E6E53"/>
    <w:rsid w:val="002321BA"/>
    <w:rsid w:val="002348DE"/>
    <w:rsid w:val="00235D7E"/>
    <w:rsid w:val="00236AD4"/>
    <w:rsid w:val="002758FC"/>
    <w:rsid w:val="00286CB4"/>
    <w:rsid w:val="002909D2"/>
    <w:rsid w:val="002B09E0"/>
    <w:rsid w:val="002B3D69"/>
    <w:rsid w:val="002D2DFE"/>
    <w:rsid w:val="002E455E"/>
    <w:rsid w:val="002F4212"/>
    <w:rsid w:val="00302619"/>
    <w:rsid w:val="00306DF7"/>
    <w:rsid w:val="00311C5D"/>
    <w:rsid w:val="003345CD"/>
    <w:rsid w:val="003448E7"/>
    <w:rsid w:val="00352EA4"/>
    <w:rsid w:val="00370E21"/>
    <w:rsid w:val="00373FC4"/>
    <w:rsid w:val="0037652D"/>
    <w:rsid w:val="00377898"/>
    <w:rsid w:val="00384F41"/>
    <w:rsid w:val="00393C77"/>
    <w:rsid w:val="003B465E"/>
    <w:rsid w:val="003C0AAD"/>
    <w:rsid w:val="003D7535"/>
    <w:rsid w:val="003E4BA2"/>
    <w:rsid w:val="003E4DA8"/>
    <w:rsid w:val="003F324D"/>
    <w:rsid w:val="004008A2"/>
    <w:rsid w:val="004067EB"/>
    <w:rsid w:val="004135C2"/>
    <w:rsid w:val="004163B6"/>
    <w:rsid w:val="00430F57"/>
    <w:rsid w:val="00433F0C"/>
    <w:rsid w:val="00463E4A"/>
    <w:rsid w:val="00474F7D"/>
    <w:rsid w:val="00477F10"/>
    <w:rsid w:val="00480376"/>
    <w:rsid w:val="00481CEC"/>
    <w:rsid w:val="00496D55"/>
    <w:rsid w:val="004B1F04"/>
    <w:rsid w:val="004B5D87"/>
    <w:rsid w:val="004C2BE3"/>
    <w:rsid w:val="004C49D3"/>
    <w:rsid w:val="004C70BC"/>
    <w:rsid w:val="00500688"/>
    <w:rsid w:val="00501E95"/>
    <w:rsid w:val="00522C06"/>
    <w:rsid w:val="00525CD8"/>
    <w:rsid w:val="00566FDB"/>
    <w:rsid w:val="00580CA9"/>
    <w:rsid w:val="005977AB"/>
    <w:rsid w:val="005A72D6"/>
    <w:rsid w:val="005D01C9"/>
    <w:rsid w:val="00622DDC"/>
    <w:rsid w:val="00630A42"/>
    <w:rsid w:val="00636467"/>
    <w:rsid w:val="00646CCF"/>
    <w:rsid w:val="0066642B"/>
    <w:rsid w:val="00690E04"/>
    <w:rsid w:val="006B0B17"/>
    <w:rsid w:val="006C5242"/>
    <w:rsid w:val="006D4525"/>
    <w:rsid w:val="006D78DA"/>
    <w:rsid w:val="006E73A8"/>
    <w:rsid w:val="00710967"/>
    <w:rsid w:val="007129D1"/>
    <w:rsid w:val="007208AC"/>
    <w:rsid w:val="00753AFA"/>
    <w:rsid w:val="007776D3"/>
    <w:rsid w:val="00782C62"/>
    <w:rsid w:val="00783B06"/>
    <w:rsid w:val="007A1E5C"/>
    <w:rsid w:val="007B07C5"/>
    <w:rsid w:val="007B0CE4"/>
    <w:rsid w:val="007B4932"/>
    <w:rsid w:val="007D6CAB"/>
    <w:rsid w:val="007E73A0"/>
    <w:rsid w:val="0080258D"/>
    <w:rsid w:val="0081426E"/>
    <w:rsid w:val="00816964"/>
    <w:rsid w:val="008219B0"/>
    <w:rsid w:val="00851C47"/>
    <w:rsid w:val="008528E4"/>
    <w:rsid w:val="00867FDE"/>
    <w:rsid w:val="00877C35"/>
    <w:rsid w:val="00890EBB"/>
    <w:rsid w:val="008951AA"/>
    <w:rsid w:val="008F0308"/>
    <w:rsid w:val="008F0A1F"/>
    <w:rsid w:val="00906FC0"/>
    <w:rsid w:val="00937E98"/>
    <w:rsid w:val="00942B6E"/>
    <w:rsid w:val="00943E07"/>
    <w:rsid w:val="00953423"/>
    <w:rsid w:val="009553E6"/>
    <w:rsid w:val="00964F52"/>
    <w:rsid w:val="009673FB"/>
    <w:rsid w:val="009742C9"/>
    <w:rsid w:val="0097552D"/>
    <w:rsid w:val="00986B54"/>
    <w:rsid w:val="00993A5B"/>
    <w:rsid w:val="0099626B"/>
    <w:rsid w:val="009A4CB9"/>
    <w:rsid w:val="009B0491"/>
    <w:rsid w:val="009B3CC0"/>
    <w:rsid w:val="009B6A14"/>
    <w:rsid w:val="009B76E2"/>
    <w:rsid w:val="009C0B95"/>
    <w:rsid w:val="009C2A21"/>
    <w:rsid w:val="009E0389"/>
    <w:rsid w:val="009E2779"/>
    <w:rsid w:val="009F397C"/>
    <w:rsid w:val="009F4E00"/>
    <w:rsid w:val="009F77CC"/>
    <w:rsid w:val="00A05D12"/>
    <w:rsid w:val="00A32A9D"/>
    <w:rsid w:val="00A42549"/>
    <w:rsid w:val="00A527F3"/>
    <w:rsid w:val="00A96E5B"/>
    <w:rsid w:val="00AA4818"/>
    <w:rsid w:val="00AA6466"/>
    <w:rsid w:val="00AA6BD4"/>
    <w:rsid w:val="00AB1669"/>
    <w:rsid w:val="00AC68A0"/>
    <w:rsid w:val="00AD6283"/>
    <w:rsid w:val="00AE4887"/>
    <w:rsid w:val="00AE4A03"/>
    <w:rsid w:val="00AF2BEF"/>
    <w:rsid w:val="00B040CC"/>
    <w:rsid w:val="00B063D6"/>
    <w:rsid w:val="00B074B1"/>
    <w:rsid w:val="00B10305"/>
    <w:rsid w:val="00B131D5"/>
    <w:rsid w:val="00B1394C"/>
    <w:rsid w:val="00B30E9D"/>
    <w:rsid w:val="00B33BE0"/>
    <w:rsid w:val="00B74FD3"/>
    <w:rsid w:val="00B7557C"/>
    <w:rsid w:val="00B8126D"/>
    <w:rsid w:val="00B87DC8"/>
    <w:rsid w:val="00B91760"/>
    <w:rsid w:val="00BA409C"/>
    <w:rsid w:val="00BB5192"/>
    <w:rsid w:val="00BE2205"/>
    <w:rsid w:val="00BE55F7"/>
    <w:rsid w:val="00BF798D"/>
    <w:rsid w:val="00C0133B"/>
    <w:rsid w:val="00C11D64"/>
    <w:rsid w:val="00C13054"/>
    <w:rsid w:val="00C15626"/>
    <w:rsid w:val="00C44CA0"/>
    <w:rsid w:val="00C47380"/>
    <w:rsid w:val="00C50B27"/>
    <w:rsid w:val="00C51CCE"/>
    <w:rsid w:val="00C51FF7"/>
    <w:rsid w:val="00C666DB"/>
    <w:rsid w:val="00C676B6"/>
    <w:rsid w:val="00C7004D"/>
    <w:rsid w:val="00C71EA0"/>
    <w:rsid w:val="00C766F3"/>
    <w:rsid w:val="00CC0F6D"/>
    <w:rsid w:val="00CC717D"/>
    <w:rsid w:val="00CD6AC8"/>
    <w:rsid w:val="00CF1F70"/>
    <w:rsid w:val="00D22EB3"/>
    <w:rsid w:val="00D3389F"/>
    <w:rsid w:val="00D51957"/>
    <w:rsid w:val="00D60453"/>
    <w:rsid w:val="00D6074B"/>
    <w:rsid w:val="00D611F7"/>
    <w:rsid w:val="00D87AE4"/>
    <w:rsid w:val="00DA2756"/>
    <w:rsid w:val="00DB1780"/>
    <w:rsid w:val="00DC2B84"/>
    <w:rsid w:val="00DE6AAA"/>
    <w:rsid w:val="00E01494"/>
    <w:rsid w:val="00E20222"/>
    <w:rsid w:val="00E26C46"/>
    <w:rsid w:val="00E33B86"/>
    <w:rsid w:val="00E57064"/>
    <w:rsid w:val="00E8262C"/>
    <w:rsid w:val="00ED3961"/>
    <w:rsid w:val="00EE148F"/>
    <w:rsid w:val="00EE201F"/>
    <w:rsid w:val="00F01303"/>
    <w:rsid w:val="00F15713"/>
    <w:rsid w:val="00F43A42"/>
    <w:rsid w:val="00F43E26"/>
    <w:rsid w:val="00F5569B"/>
    <w:rsid w:val="00F654B2"/>
    <w:rsid w:val="00F700BB"/>
    <w:rsid w:val="00F7419F"/>
    <w:rsid w:val="00F75686"/>
    <w:rsid w:val="00F867DC"/>
    <w:rsid w:val="00F93056"/>
    <w:rsid w:val="00F95880"/>
    <w:rsid w:val="00F97458"/>
    <w:rsid w:val="00FD716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B2021"/>
  <w14:defaultImageDpi w14:val="32767"/>
  <w15:chartTrackingRefBased/>
  <w15:docId w15:val="{0961B238-204F-3846-A01B-A27159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D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Titre2"/>
    <w:link w:val="Titre1Car"/>
    <w:uiPriority w:val="3"/>
    <w:qFormat/>
    <w:rsid w:val="00086ED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Titre2">
    <w:name w:val="heading 2"/>
    <w:basedOn w:val="Normal"/>
    <w:next w:val="Corpsdetexte"/>
    <w:link w:val="Titre2Car"/>
    <w:uiPriority w:val="3"/>
    <w:unhideWhenUsed/>
    <w:qFormat/>
    <w:rsid w:val="00086ED9"/>
    <w:pPr>
      <w:keepNext/>
      <w:keepLines/>
      <w:numPr>
        <w:numId w:val="7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3">
    <w:name w:val="heading 3"/>
    <w:basedOn w:val="Normal"/>
    <w:link w:val="Titre3Car"/>
    <w:uiPriority w:val="3"/>
    <w:unhideWhenUsed/>
    <w:qFormat/>
    <w:rsid w:val="00086ED9"/>
    <w:pPr>
      <w:numPr>
        <w:ilvl w:val="1"/>
        <w:numId w:val="7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086ED9"/>
    <w:pPr>
      <w:keepNext/>
      <w:keepLines/>
      <w:numPr>
        <w:ilvl w:val="2"/>
        <w:numId w:val="7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086ED9"/>
    <w:pPr>
      <w:keepNext/>
      <w:keepLines/>
      <w:numPr>
        <w:ilvl w:val="3"/>
        <w:numId w:val="7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086ED9"/>
    <w:pPr>
      <w:keepNext/>
      <w:keepLines/>
      <w:numPr>
        <w:ilvl w:val="4"/>
        <w:numId w:val="7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086ED9"/>
    <w:pPr>
      <w:keepNext/>
      <w:keepLines/>
      <w:numPr>
        <w:ilvl w:val="5"/>
        <w:numId w:val="7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086ED9"/>
    <w:pPr>
      <w:keepNext/>
      <w:keepLines/>
      <w:numPr>
        <w:ilvl w:val="6"/>
        <w:numId w:val="7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086ED9"/>
    <w:pPr>
      <w:keepNext/>
      <w:keepLines/>
      <w:numPr>
        <w:ilvl w:val="7"/>
        <w:numId w:val="7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44546A" w:themeColor="text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AF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3AFA"/>
  </w:style>
  <w:style w:type="paragraph" w:customStyle="1" w:styleId="BasicParagraph">
    <w:name w:val="[Basic Paragraph]"/>
    <w:basedOn w:val="Normal"/>
    <w:uiPriority w:val="99"/>
    <w:rsid w:val="00753A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EMCELLBodycopy">
    <w:name w:val="STEMCELL_Body copy"/>
    <w:basedOn w:val="Normal"/>
    <w:qFormat/>
    <w:rsid w:val="00034107"/>
  </w:style>
  <w:style w:type="paragraph" w:styleId="Pieddepage">
    <w:name w:val="footer"/>
    <w:basedOn w:val="Normal"/>
    <w:link w:val="PieddepageCar"/>
    <w:uiPriority w:val="99"/>
    <w:unhideWhenUsed/>
    <w:rsid w:val="0014078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78B"/>
    <w:rPr>
      <w:sz w:val="24"/>
      <w:szCs w:val="24"/>
      <w:lang w:val="fr-CA"/>
    </w:rPr>
  </w:style>
  <w:style w:type="paragraph" w:customStyle="1" w:styleId="yiv9403295345msonormal">
    <w:name w:val="yiv9403295345msonormal"/>
    <w:basedOn w:val="Normal"/>
    <w:rsid w:val="00C666DB"/>
    <w:pPr>
      <w:spacing w:before="100" w:beforeAutospacing="1" w:after="100" w:afterAutospacing="1"/>
    </w:pPr>
  </w:style>
  <w:style w:type="character" w:styleId="Lienhypertexte">
    <w:name w:val="Hyperlink"/>
    <w:rsid w:val="007D6C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B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BB"/>
    <w:rPr>
      <w:rFonts w:ascii="Times New Roman" w:eastAsia="Times New Roman" w:hAnsi="Times New Roman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52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E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EA4"/>
    <w:rPr>
      <w:rFonts w:ascii="Times New Roman" w:eastAsia="Times New Roman" w:hAnsi="Times New Roman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E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EA4"/>
    <w:rPr>
      <w:rFonts w:ascii="Times New Roman" w:eastAsia="Times New Roman" w:hAnsi="Times New Roman"/>
      <w:b/>
      <w:bCs/>
      <w:lang w:val="fr-CA"/>
    </w:rPr>
  </w:style>
  <w:style w:type="character" w:customStyle="1" w:styleId="Titre1Car">
    <w:name w:val="Titre 1 Car"/>
    <w:basedOn w:val="Policepardfaut"/>
    <w:link w:val="Titre1"/>
    <w:uiPriority w:val="3"/>
    <w:rsid w:val="00086ED9"/>
    <w:rPr>
      <w:rFonts w:asciiTheme="majorHAnsi" w:eastAsiaTheme="majorEastAsia" w:hAnsiTheme="majorHAnsi" w:cstheme="majorBidi"/>
      <w:color w:val="4472C4" w:themeColor="accent1"/>
      <w:sz w:val="26"/>
      <w:szCs w:val="26"/>
      <w:lang w:val="fr-CA" w:eastAsia="fr-CA"/>
    </w:rPr>
  </w:style>
  <w:style w:type="character" w:customStyle="1" w:styleId="Titre2Car">
    <w:name w:val="Titre 2 Car"/>
    <w:basedOn w:val="Policepardfaut"/>
    <w:link w:val="Titre2"/>
    <w:uiPriority w:val="3"/>
    <w:rsid w:val="00086ED9"/>
    <w:rPr>
      <w:rFonts w:asciiTheme="majorHAnsi" w:eastAsiaTheme="majorEastAsia" w:hAnsiTheme="majorHAnsi" w:cstheme="majorBidi"/>
      <w:color w:val="44546A" w:themeColor="text2"/>
      <w:sz w:val="22"/>
      <w:szCs w:val="22"/>
      <w:lang w:val="fr-CA" w:eastAsia="fr-CA"/>
    </w:rPr>
  </w:style>
  <w:style w:type="character" w:customStyle="1" w:styleId="Titre3Car">
    <w:name w:val="Titre 3 Car"/>
    <w:basedOn w:val="Policepardfaut"/>
    <w:link w:val="Titre3"/>
    <w:uiPriority w:val="3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4Car">
    <w:name w:val="Titre 4 Car"/>
    <w:basedOn w:val="Policepardfaut"/>
    <w:link w:val="Titre4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7Car">
    <w:name w:val="Titre 7 Car"/>
    <w:basedOn w:val="Policepardfaut"/>
    <w:link w:val="Titre7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8Car">
    <w:name w:val="Titre 8 Car"/>
    <w:basedOn w:val="Policepardfaut"/>
    <w:link w:val="Titre8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9Car">
    <w:name w:val="Titre 9 Car"/>
    <w:basedOn w:val="Policepardfaut"/>
    <w:link w:val="Titre9"/>
    <w:uiPriority w:val="3"/>
    <w:semiHidden/>
    <w:rsid w:val="00086ED9"/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val="fr-CA" w:eastAsia="fr-CA"/>
    </w:rPr>
  </w:style>
  <w:style w:type="paragraph" w:styleId="Titre">
    <w:name w:val="Title"/>
    <w:basedOn w:val="Normal"/>
    <w:next w:val="Normal"/>
    <w:link w:val="TitreCar"/>
    <w:uiPriority w:val="1"/>
    <w:qFormat/>
    <w:rsid w:val="00086ED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086ED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fr-CA" w:eastAsia="fr-CA"/>
    </w:rPr>
  </w:style>
  <w:style w:type="table" w:customStyle="1" w:styleId="ClassicTitle">
    <w:name w:val="Classic Title"/>
    <w:basedOn w:val="TableauNormal"/>
    <w:uiPriority w:val="99"/>
    <w:rsid w:val="00086ED9"/>
    <w:pPr>
      <w:spacing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auNormal"/>
    <w:uiPriority w:val="99"/>
    <w:rsid w:val="00086ED9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Corpsdetexte">
    <w:name w:val="Body Text"/>
    <w:basedOn w:val="Normal"/>
    <w:link w:val="CorpsdetexteCar"/>
    <w:uiPriority w:val="4"/>
    <w:unhideWhenUsed/>
    <w:qFormat/>
    <w:rsid w:val="00086ED9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4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3E78F-0251-40FE-B757-E220F7B4B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AB570-FA16-4239-9DD8-A0611AD8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3E0DE-0A41-420F-ABC8-64612665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Draper</dc:creator>
  <cp:keywords/>
  <dc:description/>
  <cp:lastModifiedBy>Benoit Boulay</cp:lastModifiedBy>
  <cp:revision>17</cp:revision>
  <cp:lastPrinted>2019-09-13T14:40:00Z</cp:lastPrinted>
  <dcterms:created xsi:type="dcterms:W3CDTF">2019-09-24T15:46:00Z</dcterms:created>
  <dcterms:modified xsi:type="dcterms:W3CDTF">2019-12-19T06:57:00Z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