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A22E" w14:textId="77777777" w:rsidR="00EB72CC" w:rsidRDefault="00EB72CC" w:rsidP="00E13309">
      <w:pPr>
        <w:ind w:right="-1192"/>
        <w:jc w:val="center"/>
        <w:outlineLvl w:val="0"/>
        <w:rPr>
          <w:rFonts w:ascii="Arial" w:hAnsi="Arial"/>
          <w:sz w:val="28"/>
        </w:rPr>
      </w:pPr>
    </w:p>
    <w:p w14:paraId="1D2069AF" w14:textId="77777777" w:rsidR="00BD6338" w:rsidRPr="00BD6338" w:rsidRDefault="00BD6338" w:rsidP="00BD6338">
      <w:pPr>
        <w:jc w:val="center"/>
        <w:rPr>
          <w:b/>
          <w:bCs/>
          <w:color w:val="DA291C"/>
          <w:sz w:val="32"/>
          <w:szCs w:val="32"/>
        </w:rPr>
      </w:pPr>
      <w:r>
        <w:rPr>
          <w:b/>
          <w:bCs/>
          <w:color w:val="DA291C"/>
          <w:sz w:val="32"/>
          <w:szCs w:val="32"/>
        </w:rPr>
        <w:t>Formation pour réussir dans le secteur canadien de la médecine régénératrice</w:t>
      </w:r>
    </w:p>
    <w:p w14:paraId="5CF550CC" w14:textId="6300DE03" w:rsidR="005C2AD1" w:rsidRDefault="005C2AD1" w:rsidP="005C2AD1">
      <w:pPr>
        <w:jc w:val="center"/>
      </w:pPr>
      <w:r>
        <w:t>Endroit : En ligne</w:t>
      </w:r>
    </w:p>
    <w:p w14:paraId="2FA04E18" w14:textId="5BF5988A" w:rsidR="00EE5740" w:rsidRPr="009570A5" w:rsidRDefault="0008595C" w:rsidP="00EE5740">
      <w:r>
        <w:t>Remplissez toutes l</w:t>
      </w:r>
      <w:r w:rsidRPr="009570A5">
        <w:t xml:space="preserve">es sections ci-dessous et retournez le formulaire à l’adresse </w:t>
      </w:r>
      <w:hyperlink r:id="rId10" w:history="1">
        <w:r w:rsidRPr="009570A5">
          <w:rPr>
            <w:rStyle w:val="Hyperlink"/>
          </w:rPr>
          <w:t>rcadwalader@stemcellnetwork.ca</w:t>
        </w:r>
      </w:hyperlink>
      <w:r w:rsidRPr="009570A5">
        <w:t xml:space="preserve"> d’ici le </w:t>
      </w:r>
      <w:r w:rsidRPr="009570A5">
        <w:rPr>
          <w:b/>
          <w:bCs/>
        </w:rPr>
        <w:t>jeudi 13 mai 2021 à 11 h 59 (heure du demandeur)</w:t>
      </w:r>
      <w:r w:rsidRPr="009570A5">
        <w:t>. Toutes les personnes qui souhaitent participer doivent présenter une demande en remplissant le formulaire fourni plus bas. Les candidats choisis seront invités à participer. Les instructions sur la manière de s’inscrire à l’atelier seront fournies à ce moment-là.</w:t>
      </w:r>
    </w:p>
    <w:p w14:paraId="76B3A976" w14:textId="721F2376" w:rsidR="00EE5740" w:rsidRPr="00613853" w:rsidRDefault="00EE5740" w:rsidP="00EE5740">
      <w:pPr>
        <w:rPr>
          <w:u w:val="single"/>
        </w:rPr>
      </w:pPr>
      <w:r w:rsidRPr="009570A5">
        <w:rPr>
          <w:b/>
          <w:bCs/>
        </w:rPr>
        <w:t>REMARQUE :</w:t>
      </w:r>
      <w:r w:rsidRPr="009570A5">
        <w:t xml:space="preserve"> Le nombre de places est limité</w:t>
      </w:r>
      <w:r>
        <w:t xml:space="preserve"> pour cette importante possibilité de formation. Le RCS remboursera les coûts d’inscription (payés directement aux organisateurs) à cet événement pour les demandeurs qui auront participé à toutes les séances et qui auront terminé tous les éléments du contenu en ligne de cet événement de formation au cours de la période prescrite. </w:t>
      </w:r>
      <w:r>
        <w:rPr>
          <w:u w:val="single"/>
        </w:rPr>
        <w:t>Dans le cas des participants qui n’auront pas réussi à participer à toutes les séances ou à terminer tout le contenu, des frais de 500 $ seront exigés</w:t>
      </w:r>
      <w:r>
        <w:t xml:space="preserve"> à leur superviseur pour couvrir les coûts associés à la prestation de cet événement de formation. Veuillez informer votre superviseur de cette condition avant de transmettre ce formulaire de demande. </w:t>
      </w:r>
    </w:p>
    <w:p w14:paraId="4B77E997" w14:textId="4F8C7DDD" w:rsidR="0008595C" w:rsidRDefault="0008595C" w:rsidP="00FB7E00"/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08595C" w:rsidRPr="00B60E7F" w14:paraId="5C76C8A2" w14:textId="77777777" w:rsidTr="004B4D5F">
        <w:tc>
          <w:tcPr>
            <w:tcW w:w="9394" w:type="dxa"/>
            <w:gridSpan w:val="2"/>
            <w:shd w:val="clear" w:color="auto" w:fill="34C5C3"/>
            <w:vAlign w:val="center"/>
          </w:tcPr>
          <w:p w14:paraId="52492E01" w14:textId="77777777" w:rsidR="0008595C" w:rsidRPr="00B60E7F" w:rsidRDefault="0008595C" w:rsidP="00F716E3">
            <w:pPr>
              <w:spacing w:before="120" w:line="360" w:lineRule="auto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RENSEIGNEMENTS SUR LE DEMANDEUR</w:t>
            </w:r>
          </w:p>
        </w:tc>
      </w:tr>
      <w:tr w:rsidR="0008595C" w:rsidRPr="00B60E7F" w14:paraId="2B087C7F" w14:textId="77777777" w:rsidTr="004B4D5F">
        <w:tc>
          <w:tcPr>
            <w:tcW w:w="4280" w:type="dxa"/>
            <w:vAlign w:val="center"/>
          </w:tcPr>
          <w:p w14:paraId="53FBDABF" w14:textId="77777777" w:rsidR="0008595C" w:rsidRPr="00B60E7F" w:rsidRDefault="0008595C" w:rsidP="00F716E3">
            <w:pPr>
              <w:spacing w:before="120" w:line="360" w:lineRule="auto"/>
            </w:pPr>
            <w:r>
              <w:t>Nom de famille :</w:t>
            </w:r>
          </w:p>
        </w:tc>
        <w:tc>
          <w:tcPr>
            <w:tcW w:w="5114" w:type="dxa"/>
            <w:vAlign w:val="center"/>
          </w:tcPr>
          <w:p w14:paraId="0003C0CF" w14:textId="77777777" w:rsidR="0008595C" w:rsidRPr="00B60E7F" w:rsidRDefault="0008595C" w:rsidP="00F716E3">
            <w:pPr>
              <w:spacing w:before="120" w:line="360" w:lineRule="auto"/>
            </w:pPr>
            <w:r>
              <w:t>Prénoms :</w:t>
            </w:r>
          </w:p>
        </w:tc>
      </w:tr>
      <w:tr w:rsidR="0008595C" w:rsidRPr="00B60E7F" w14:paraId="42AD2BF4" w14:textId="77777777" w:rsidTr="004B4D5F">
        <w:tc>
          <w:tcPr>
            <w:tcW w:w="9394" w:type="dxa"/>
            <w:gridSpan w:val="2"/>
            <w:vAlign w:val="center"/>
          </w:tcPr>
          <w:p w14:paraId="7F9CEFEC" w14:textId="77777777" w:rsidR="0008595C" w:rsidRPr="00B60E7F" w:rsidRDefault="0008595C" w:rsidP="00F716E3">
            <w:pPr>
              <w:spacing w:before="120" w:line="360" w:lineRule="auto"/>
            </w:pPr>
            <w:r>
              <w:t xml:space="preserve">Genre? :   </w:t>
            </w:r>
            <w:r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0E7F">
              <w:instrText xml:space="preserve"> FORMCHECKBOX </w:instrText>
            </w:r>
            <w:r w:rsidR="00104386">
              <w:fldChar w:fldCharType="separate"/>
            </w:r>
            <w:r w:rsidRPr="00B60E7F">
              <w:fldChar w:fldCharType="end"/>
            </w:r>
            <w:bookmarkEnd w:id="0"/>
            <w:r>
              <w:t xml:space="preserve"> Femme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60E7F">
              <w:instrText xml:space="preserve"> FORMCHECKBOX </w:instrText>
            </w:r>
            <w:r w:rsidR="00104386">
              <w:fldChar w:fldCharType="separate"/>
            </w:r>
            <w:r w:rsidRPr="00B60E7F">
              <w:fldChar w:fldCharType="end"/>
            </w:r>
            <w:bookmarkEnd w:id="1"/>
            <w:r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Homme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104386">
              <w:rPr>
                <w:rFonts w:ascii="Calibri" w:hAnsi="Calibri" w:cs="Calibri"/>
              </w:rPr>
            </w:r>
            <w:r w:rsidR="0010438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Genre fluide / non binaire</w:t>
            </w:r>
          </w:p>
        </w:tc>
      </w:tr>
      <w:tr w:rsidR="0008595C" w:rsidRPr="00B60E7F" w14:paraId="1ABAF764" w14:textId="77777777" w:rsidTr="004B4D5F">
        <w:tc>
          <w:tcPr>
            <w:tcW w:w="9394" w:type="dxa"/>
            <w:gridSpan w:val="2"/>
            <w:vAlign w:val="center"/>
          </w:tcPr>
          <w:p w14:paraId="087C1193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Identité autochtone*?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104386">
              <w:rPr>
                <w:rFonts w:ascii="Calibri" w:hAnsi="Calibri" w:cs="Calibri"/>
              </w:rPr>
            </w:r>
            <w:r w:rsidR="0010438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104386">
              <w:rPr>
                <w:rFonts w:ascii="Calibri" w:hAnsi="Calibri" w:cs="Calibri"/>
              </w:rPr>
            </w:r>
            <w:r w:rsidR="0010438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</w:p>
        </w:tc>
      </w:tr>
      <w:tr w:rsidR="0008595C" w:rsidRPr="00B60E7F" w14:paraId="609458E6" w14:textId="77777777" w:rsidTr="004B4D5F">
        <w:tc>
          <w:tcPr>
            <w:tcW w:w="9394" w:type="dxa"/>
            <w:gridSpan w:val="2"/>
            <w:vAlign w:val="center"/>
          </w:tcPr>
          <w:p w14:paraId="11B179A5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Personne avec un handicap?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104386">
              <w:rPr>
                <w:rFonts w:ascii="Calibri" w:hAnsi="Calibri" w:cs="Calibri"/>
              </w:rPr>
            </w:r>
            <w:r w:rsidR="0010438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104386">
              <w:rPr>
                <w:rFonts w:ascii="Calibri" w:hAnsi="Calibri" w:cs="Calibri"/>
              </w:rPr>
            </w:r>
            <w:r w:rsidR="0010438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</w:t>
            </w:r>
          </w:p>
        </w:tc>
      </w:tr>
      <w:tr w:rsidR="0008595C" w:rsidRPr="00B60E7F" w14:paraId="06E549C6" w14:textId="77777777" w:rsidTr="004B4D5F">
        <w:tc>
          <w:tcPr>
            <w:tcW w:w="9394" w:type="dxa"/>
            <w:gridSpan w:val="2"/>
            <w:vAlign w:val="center"/>
          </w:tcPr>
          <w:p w14:paraId="362364F8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Membre d’une minorité visible?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104386">
              <w:rPr>
                <w:rFonts w:ascii="Calibri" w:hAnsi="Calibri" w:cs="Calibri"/>
              </w:rPr>
            </w:r>
            <w:r w:rsidR="0010438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104386">
              <w:rPr>
                <w:rFonts w:ascii="Calibri" w:hAnsi="Calibri" w:cs="Calibri"/>
              </w:rPr>
            </w:r>
            <w:r w:rsidR="0010438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</w:p>
        </w:tc>
      </w:tr>
      <w:tr w:rsidR="0008595C" w:rsidRPr="00B60E7F" w14:paraId="6E26DD30" w14:textId="77777777" w:rsidTr="004B4D5F">
        <w:tc>
          <w:tcPr>
            <w:tcW w:w="9394" w:type="dxa"/>
            <w:gridSpan w:val="2"/>
            <w:vAlign w:val="center"/>
          </w:tcPr>
          <w:p w14:paraId="254BF5F1" w14:textId="77777777" w:rsidR="0008595C" w:rsidRPr="00B60E7F" w:rsidRDefault="0008595C" w:rsidP="00F716E3">
            <w:pPr>
              <w:spacing w:before="120" w:line="360" w:lineRule="auto"/>
            </w:pPr>
            <w:r>
              <w:t xml:space="preserve">Citoyenneté :       </w:t>
            </w:r>
            <w:r w:rsidRPr="00B60E7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60E7F">
              <w:instrText xml:space="preserve"> FORMCHECKBOX </w:instrText>
            </w:r>
            <w:r w:rsidR="00104386">
              <w:fldChar w:fldCharType="separate"/>
            </w:r>
            <w:r w:rsidRPr="00B60E7F">
              <w:fldChar w:fldCharType="end"/>
            </w:r>
            <w:bookmarkEnd w:id="2"/>
            <w:r>
              <w:t xml:space="preserve"> canadienne (comprenant les résidents permanents)              </w:t>
            </w:r>
            <w:r w:rsidRPr="00B60E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60E7F">
              <w:instrText xml:space="preserve"> FORMCHECKBOX </w:instrText>
            </w:r>
            <w:r w:rsidR="00104386">
              <w:fldChar w:fldCharType="separate"/>
            </w:r>
            <w:r w:rsidRPr="00B60E7F">
              <w:fldChar w:fldCharType="end"/>
            </w:r>
            <w:bookmarkEnd w:id="3"/>
            <w:r>
              <w:t xml:space="preserve"> étrangère</w:t>
            </w:r>
          </w:p>
        </w:tc>
      </w:tr>
      <w:tr w:rsidR="0008595C" w:rsidRPr="00B60E7F" w14:paraId="7F5F2509" w14:textId="77777777" w:rsidTr="004B4D5F">
        <w:trPr>
          <w:trHeight w:val="1187"/>
        </w:trPr>
        <w:tc>
          <w:tcPr>
            <w:tcW w:w="4280" w:type="dxa"/>
          </w:tcPr>
          <w:p w14:paraId="2C375BD2" w14:textId="77777777" w:rsidR="0008595C" w:rsidRPr="00700F84" w:rsidRDefault="0008595C" w:rsidP="00F716E3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Statut et année d’étude :</w:t>
            </w:r>
          </w:p>
          <w:p w14:paraId="62CA5B48" w14:textId="77777777" w:rsidR="0008595C" w:rsidRPr="00A150B7" w:rsidRDefault="0008595C" w:rsidP="00F716E3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  <w:i/>
              </w:rPr>
              <w:t>(étudiant en maîtrise, étudiant au doctorat, boursier postdoctoral, associé de recherche, technicien de recherche)</w:t>
            </w:r>
            <w:r>
              <w:rPr>
                <w:rFonts w:ascii="Calibri" w:hAnsi="Calibri"/>
              </w:rPr>
              <w:t xml:space="preserve"> : </w:t>
            </w:r>
          </w:p>
          <w:p w14:paraId="081CD641" w14:textId="77777777" w:rsidR="0008595C" w:rsidRPr="00700F84" w:rsidRDefault="0008595C" w:rsidP="00F716E3">
            <w:pPr>
              <w:spacing w:before="120"/>
              <w:rPr>
                <w:rFonts w:ascii="Calibri" w:hAnsi="Calibri" w:cs="Calibri"/>
              </w:rPr>
            </w:pPr>
          </w:p>
          <w:p w14:paraId="5554256C" w14:textId="77777777" w:rsidR="0008595C" w:rsidRPr="00B60E7F" w:rsidRDefault="0008595C" w:rsidP="00F716E3">
            <w:pPr>
              <w:spacing w:before="120"/>
            </w:pPr>
          </w:p>
        </w:tc>
        <w:tc>
          <w:tcPr>
            <w:tcW w:w="5114" w:type="dxa"/>
          </w:tcPr>
          <w:p w14:paraId="182C87B7" w14:textId="77777777" w:rsidR="0008595C" w:rsidRPr="00B60E7F" w:rsidRDefault="0008595C" w:rsidP="00F716E3">
            <w:pPr>
              <w:spacing w:before="120" w:line="360" w:lineRule="auto"/>
            </w:pPr>
            <w:r>
              <w:lastRenderedPageBreak/>
              <w:t>Nom de l’établissement et ville :</w:t>
            </w:r>
          </w:p>
        </w:tc>
      </w:tr>
      <w:tr w:rsidR="0008595C" w:rsidRPr="00B60E7F" w14:paraId="0BFD9A3E" w14:textId="77777777" w:rsidTr="004B4D5F">
        <w:tc>
          <w:tcPr>
            <w:tcW w:w="4280" w:type="dxa"/>
            <w:vAlign w:val="center"/>
          </w:tcPr>
          <w:p w14:paraId="001CB4E6" w14:textId="77777777" w:rsidR="0008595C" w:rsidRPr="00B60E7F" w:rsidRDefault="0008595C" w:rsidP="00F716E3">
            <w:pPr>
              <w:spacing w:before="120" w:line="360" w:lineRule="auto"/>
            </w:pPr>
            <w:r>
              <w:t xml:space="preserve">Numéro de téléphone : </w:t>
            </w:r>
          </w:p>
        </w:tc>
        <w:tc>
          <w:tcPr>
            <w:tcW w:w="5114" w:type="dxa"/>
            <w:vAlign w:val="center"/>
          </w:tcPr>
          <w:p w14:paraId="68547AF3" w14:textId="77777777" w:rsidR="0008595C" w:rsidRPr="00B60E7F" w:rsidRDefault="0008595C" w:rsidP="00F716E3">
            <w:pPr>
              <w:spacing w:before="120" w:line="360" w:lineRule="auto"/>
            </w:pPr>
            <w:r>
              <w:t>Adresse courriel :</w:t>
            </w:r>
          </w:p>
        </w:tc>
      </w:tr>
      <w:tr w:rsidR="0008595C" w:rsidRPr="00B60E7F" w14:paraId="5E5BDD7A" w14:textId="77777777" w:rsidTr="004B4D5F">
        <w:tc>
          <w:tcPr>
            <w:tcW w:w="9394" w:type="dxa"/>
            <w:gridSpan w:val="2"/>
            <w:shd w:val="clear" w:color="auto" w:fill="CC007B"/>
            <w:vAlign w:val="center"/>
          </w:tcPr>
          <w:p w14:paraId="7A4C5B6A" w14:textId="77777777" w:rsidR="0008595C" w:rsidRPr="00B60E7F" w:rsidRDefault="0008595C" w:rsidP="00F716E3">
            <w:pPr>
              <w:spacing w:before="120" w:line="360" w:lineRule="auto"/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RENSEIGNEMENTS SUR LE SUPERVISEUR</w:t>
            </w:r>
          </w:p>
        </w:tc>
      </w:tr>
      <w:tr w:rsidR="0008595C" w:rsidRPr="00B60E7F" w14:paraId="379AF74D" w14:textId="77777777" w:rsidTr="004B4D5F">
        <w:tc>
          <w:tcPr>
            <w:tcW w:w="4280" w:type="dxa"/>
            <w:vAlign w:val="center"/>
          </w:tcPr>
          <w:p w14:paraId="054C87C9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Nom de famille :</w:t>
            </w:r>
          </w:p>
        </w:tc>
        <w:tc>
          <w:tcPr>
            <w:tcW w:w="5114" w:type="dxa"/>
            <w:vAlign w:val="center"/>
          </w:tcPr>
          <w:p w14:paraId="6401E429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Prénoms :</w:t>
            </w:r>
          </w:p>
        </w:tc>
      </w:tr>
      <w:tr w:rsidR="000C26AB" w:rsidRPr="00B60E7F" w14:paraId="3EAC133F" w14:textId="77777777" w:rsidTr="00432B7E">
        <w:tc>
          <w:tcPr>
            <w:tcW w:w="9394" w:type="dxa"/>
            <w:gridSpan w:val="2"/>
            <w:vAlign w:val="center"/>
          </w:tcPr>
          <w:p w14:paraId="00961477" w14:textId="77777777" w:rsidR="000C26AB" w:rsidRDefault="000C26AB" w:rsidP="00F716E3">
            <w:pPr>
              <w:spacing w:before="120" w:line="360" w:lineRule="auto"/>
            </w:pPr>
            <w:r>
              <w:t>Nom de l’établissement et ville :</w:t>
            </w:r>
          </w:p>
          <w:p w14:paraId="2092E6C7" w14:textId="66986CE2" w:rsidR="000C26AB" w:rsidRDefault="000C26AB" w:rsidP="00F716E3">
            <w:pPr>
              <w:spacing w:before="120" w:line="360" w:lineRule="auto"/>
              <w:rPr>
                <w:szCs w:val="20"/>
              </w:rPr>
            </w:pPr>
          </w:p>
        </w:tc>
      </w:tr>
      <w:tr w:rsidR="0008595C" w:rsidRPr="00B60E7F" w14:paraId="2B431C39" w14:textId="77777777" w:rsidTr="004B4D5F">
        <w:tc>
          <w:tcPr>
            <w:tcW w:w="4280" w:type="dxa"/>
            <w:vAlign w:val="center"/>
          </w:tcPr>
          <w:p w14:paraId="4F0E08DB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Numéro de téléphone :</w:t>
            </w:r>
          </w:p>
        </w:tc>
        <w:tc>
          <w:tcPr>
            <w:tcW w:w="5114" w:type="dxa"/>
            <w:vAlign w:val="center"/>
          </w:tcPr>
          <w:p w14:paraId="6876A920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Adresse courriel :</w:t>
            </w:r>
          </w:p>
        </w:tc>
      </w:tr>
    </w:tbl>
    <w:p w14:paraId="6872ED61" w14:textId="0E7031CF" w:rsidR="00D52BDA" w:rsidRDefault="00D52BDA" w:rsidP="0008595C"/>
    <w:p w14:paraId="5A9EFEA7" w14:textId="77777777" w:rsidR="00613853" w:rsidRDefault="00613853" w:rsidP="0008595C"/>
    <w:p w14:paraId="22896EE0" w14:textId="77777777" w:rsidR="00613853" w:rsidRDefault="00613853" w:rsidP="0008595C"/>
    <w:p w14:paraId="052AA766" w14:textId="209C2D7A" w:rsidR="0008595C" w:rsidRPr="00890F4E" w:rsidRDefault="0008595C" w:rsidP="0008595C">
      <w:r>
        <w:t xml:space="preserve">Veuillez fournir les éléments suivants : </w:t>
      </w:r>
    </w:p>
    <w:p w14:paraId="5064A7FB" w14:textId="77777777" w:rsidR="0008595C" w:rsidRPr="00890F4E" w:rsidRDefault="0008595C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>
        <w:t>un aperçu de votre domaine d’intérêt de recherche (max. 1 page);</w:t>
      </w:r>
    </w:p>
    <w:p w14:paraId="00A9FA01" w14:textId="68AE0B37" w:rsidR="0008595C" w:rsidRPr="0092722C" w:rsidRDefault="0008595C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des détails sur le parcours de carrière que vous avez choisi et la façon dont la participation à cette occasion de formation sera profitable à votre carrière (max. 1 à 2 pages);</w:t>
      </w:r>
    </w:p>
    <w:p w14:paraId="13E8A27A" w14:textId="1A5D0BBF" w:rsidR="0008595C" w:rsidRPr="0092722C" w:rsidRDefault="0008595C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une description de la façon dont vous prévoyez transmettre les informations reçues lors de cet événement à vos collègues de laboratoire et de votre établissement;</w:t>
      </w:r>
    </w:p>
    <w:p w14:paraId="5EADD8F1" w14:textId="77777777" w:rsidR="0008595C" w:rsidRPr="0092722C" w:rsidRDefault="0008595C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>
        <w:t>votre CV;</w:t>
      </w:r>
    </w:p>
    <w:p w14:paraId="4E688ADA" w14:textId="51414331" w:rsidR="0008595C" w:rsidRPr="009570A5" w:rsidRDefault="0008595C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</w:pPr>
      <w:r>
        <w:t>une lettre d’appui de votre superviseur actuel (un courriel suffit) détaillant comment votre participation à cet atelier sera profita</w:t>
      </w:r>
      <w:r w:rsidRPr="009570A5">
        <w:t xml:space="preserve">ble à votre formation et à votre laboratoire; </w:t>
      </w:r>
    </w:p>
    <w:p w14:paraId="217BECCB" w14:textId="598DC0A5" w:rsidR="0008595C" w:rsidRDefault="0008595C" w:rsidP="00142AFA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rFonts w:cs="Times New Roman"/>
        </w:rPr>
      </w:pPr>
      <w:r w:rsidRPr="009570A5">
        <w:t xml:space="preserve">Les lettres d’appui devront être transmises par courriel directement à </w:t>
      </w:r>
      <w:hyperlink r:id="rId11" w:history="1">
        <w:r w:rsidRPr="009570A5">
          <w:rPr>
            <w:rStyle w:val="Hyperlink"/>
          </w:rPr>
          <w:t>rcadwalader@stemcellnetwork.ca</w:t>
        </w:r>
      </w:hyperlink>
      <w:r w:rsidRPr="009570A5">
        <w:t xml:space="preserve"> d’ici le </w:t>
      </w:r>
      <w:r w:rsidRPr="009570A5">
        <w:rPr>
          <w:b/>
        </w:rPr>
        <w:t>jeudi 13 mai 2021 à 11 h 59 (heure de l’expéditeur</w:t>
      </w:r>
      <w:r w:rsidRPr="009570A5">
        <w:t>.</w:t>
      </w:r>
    </w:p>
    <w:p w14:paraId="29D886A6" w14:textId="77777777" w:rsidR="000C26AB" w:rsidRPr="00A757C1" w:rsidRDefault="000C26AB" w:rsidP="0008595C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7E9FD613" w14:textId="77777777" w:rsidR="005E5E07" w:rsidRDefault="005E5E07">
      <w:pPr>
        <w:spacing w:after="0"/>
        <w:rPr>
          <w:rFonts w:ascii="Calibri" w:hAnsi="Calibri" w:cs="Calibri"/>
          <w:color w:val="11877F"/>
          <w:sz w:val="28"/>
          <w:szCs w:val="28"/>
        </w:rPr>
      </w:pPr>
      <w:r>
        <w:br w:type="page"/>
      </w:r>
    </w:p>
    <w:p w14:paraId="2A37EB68" w14:textId="1DE894C4" w:rsidR="0008595C" w:rsidRPr="00700F84" w:rsidRDefault="0008595C" w:rsidP="0008595C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/>
          <w:color w:val="11877F"/>
          <w:sz w:val="28"/>
          <w:szCs w:val="28"/>
        </w:rPr>
        <w:lastRenderedPageBreak/>
        <w:t>Remarques</w:t>
      </w:r>
    </w:p>
    <w:p w14:paraId="3E4ECF72" w14:textId="77777777" w:rsidR="0008595C" w:rsidRPr="00A150B7" w:rsidRDefault="0008595C" w:rsidP="0008595C">
      <w:pPr>
        <w:spacing w:after="0"/>
        <w:rPr>
          <w:rFonts w:ascii="Calibri" w:hAnsi="Calibri" w:cs="Calibri"/>
        </w:rPr>
      </w:pPr>
    </w:p>
    <w:p w14:paraId="70791A02" w14:textId="77777777" w:rsidR="0008595C" w:rsidRPr="00700F84" w:rsidRDefault="0008595C" w:rsidP="0008595C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 Le terme « autochtone » s’applique à un membre d’une Première Nation (Indien de l’Amérique du Nord), un Métis ou un Inuit.</w:t>
      </w:r>
    </w:p>
    <w:p w14:paraId="70E7B782" w14:textId="77777777" w:rsidR="0008595C" w:rsidRPr="00A150B7" w:rsidRDefault="0008595C" w:rsidP="0008595C">
      <w:pPr>
        <w:spacing w:after="0"/>
        <w:rPr>
          <w:rFonts w:ascii="Calibri" w:hAnsi="Calibri" w:cs="Calibri"/>
        </w:rPr>
      </w:pPr>
    </w:p>
    <w:p w14:paraId="0477EEF1" w14:textId="77777777" w:rsidR="0008595C" w:rsidRPr="00700F84" w:rsidRDefault="0008595C" w:rsidP="0008595C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** Une personne handicapée est une personne qui a une déficience physique, mentale, sensorielle, psychiatrique ou d’apprentissage durable ou récurrente et :</w:t>
      </w:r>
    </w:p>
    <w:p w14:paraId="081638A5" w14:textId="77777777" w:rsidR="0008595C" w:rsidRPr="00700F84" w:rsidRDefault="0008595C" w:rsidP="0008595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>qui se considère désavantagée par rapport à l’emploi en raison de cette déficience, ou</w:t>
      </w:r>
    </w:p>
    <w:p w14:paraId="5787C20B" w14:textId="77777777" w:rsidR="0008595C" w:rsidRPr="00700F84" w:rsidRDefault="0008595C" w:rsidP="0008595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>qui pense qu'un employeur ou un employeur potentiel est susceptible de considérer qu'elle est désavantagée par rapport à l’emploi en raison de cette déficience, et</w:t>
      </w:r>
    </w:p>
    <w:p w14:paraId="0E2C115E" w14:textId="77777777" w:rsidR="0008595C" w:rsidRPr="000C4F50" w:rsidRDefault="0008595C" w:rsidP="0008595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 xml:space="preserve">comprend les personnes dont les limitations fonctionnelles dues à leur déficience </w:t>
      </w:r>
      <w:r>
        <w:rPr>
          <w:rFonts w:ascii="Calibri" w:hAnsi="Calibri"/>
          <w:u w:val="single"/>
        </w:rPr>
        <w:t>peuvent</w:t>
      </w:r>
      <w:r>
        <w:rPr>
          <w:rFonts w:ascii="Calibri" w:hAnsi="Calibri"/>
        </w:rPr>
        <w:t xml:space="preserve"> avoir fait l’objet de mesures d’adaptation à leur emploi ou lieu de travail actuel.</w:t>
      </w:r>
    </w:p>
    <w:p w14:paraId="38AFE33F" w14:textId="77777777" w:rsidR="00130EB6" w:rsidRPr="00B45553" w:rsidRDefault="00130EB6" w:rsidP="0008595C"/>
    <w:sectPr w:rsidR="00130EB6" w:rsidRPr="00B45553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11BC" w14:textId="77777777" w:rsidR="00104386" w:rsidRDefault="00104386" w:rsidP="007400AA">
      <w:r>
        <w:separator/>
      </w:r>
    </w:p>
  </w:endnote>
  <w:endnote w:type="continuationSeparator" w:id="0">
    <w:p w14:paraId="5530553F" w14:textId="77777777" w:rsidR="00104386" w:rsidRDefault="00104386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70A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31C0" w14:textId="77777777" w:rsidR="00104386" w:rsidRDefault="00104386" w:rsidP="007400AA">
      <w:r>
        <w:separator/>
      </w:r>
    </w:p>
  </w:footnote>
  <w:footnote w:type="continuationSeparator" w:id="0">
    <w:p w14:paraId="266F2F0C" w14:textId="77777777" w:rsidR="00104386" w:rsidRDefault="00104386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2722" w14:textId="7734AC72" w:rsidR="00D01A53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  <w:lang w:eastAsia="fr-CA"/>
      </w:rPr>
      <w:drawing>
        <wp:anchor distT="0" distB="0" distL="114300" distR="114300" simplePos="0" relativeHeight="251663360" behindDoc="0" locked="0" layoutInCell="1" allowOverlap="1" wp14:anchorId="44CCB25F" wp14:editId="3AC88A46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1B2799DE" w:rsidR="00BE1846" w:rsidRPr="00D01A53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Dossier de demande pour l’atelier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3380"/>
    <w:multiLevelType w:val="hybridMultilevel"/>
    <w:tmpl w:val="48F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3"/>
  </w:num>
  <w:num w:numId="5">
    <w:abstractNumId w:val="17"/>
  </w:num>
  <w:num w:numId="6">
    <w:abstractNumId w:val="8"/>
  </w:num>
  <w:num w:numId="7">
    <w:abstractNumId w:val="12"/>
  </w:num>
  <w:num w:numId="8">
    <w:abstractNumId w:val="24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1"/>
  </w:num>
  <w:num w:numId="14">
    <w:abstractNumId w:val="16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19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AA"/>
    <w:rsid w:val="00000564"/>
    <w:rsid w:val="0000524B"/>
    <w:rsid w:val="00005F78"/>
    <w:rsid w:val="00021D38"/>
    <w:rsid w:val="00022D1C"/>
    <w:rsid w:val="000251B8"/>
    <w:rsid w:val="00030930"/>
    <w:rsid w:val="00030FE2"/>
    <w:rsid w:val="000337EA"/>
    <w:rsid w:val="0003464B"/>
    <w:rsid w:val="000354A0"/>
    <w:rsid w:val="00037018"/>
    <w:rsid w:val="00046DB3"/>
    <w:rsid w:val="000525B3"/>
    <w:rsid w:val="00055386"/>
    <w:rsid w:val="00071966"/>
    <w:rsid w:val="000727C4"/>
    <w:rsid w:val="00077C9A"/>
    <w:rsid w:val="000806B4"/>
    <w:rsid w:val="00080AE3"/>
    <w:rsid w:val="00081964"/>
    <w:rsid w:val="00082C86"/>
    <w:rsid w:val="000851F3"/>
    <w:rsid w:val="0008595C"/>
    <w:rsid w:val="00091505"/>
    <w:rsid w:val="00092D77"/>
    <w:rsid w:val="000A3ADA"/>
    <w:rsid w:val="000B33B0"/>
    <w:rsid w:val="000B38C2"/>
    <w:rsid w:val="000B5B4D"/>
    <w:rsid w:val="000C1E3E"/>
    <w:rsid w:val="000C24B7"/>
    <w:rsid w:val="000C26AB"/>
    <w:rsid w:val="000C2EE6"/>
    <w:rsid w:val="000C55F3"/>
    <w:rsid w:val="000C57FA"/>
    <w:rsid w:val="000C7239"/>
    <w:rsid w:val="000D3E82"/>
    <w:rsid w:val="000D663E"/>
    <w:rsid w:val="000E61E4"/>
    <w:rsid w:val="000E68D4"/>
    <w:rsid w:val="000F2F02"/>
    <w:rsid w:val="000F671E"/>
    <w:rsid w:val="000F6F7C"/>
    <w:rsid w:val="00104386"/>
    <w:rsid w:val="001065F0"/>
    <w:rsid w:val="00114128"/>
    <w:rsid w:val="00121682"/>
    <w:rsid w:val="00124EC4"/>
    <w:rsid w:val="00126CF4"/>
    <w:rsid w:val="00130EB6"/>
    <w:rsid w:val="00132F05"/>
    <w:rsid w:val="00142AFA"/>
    <w:rsid w:val="00150A03"/>
    <w:rsid w:val="00153806"/>
    <w:rsid w:val="0016069C"/>
    <w:rsid w:val="001715FE"/>
    <w:rsid w:val="00176743"/>
    <w:rsid w:val="00193681"/>
    <w:rsid w:val="001A3C91"/>
    <w:rsid w:val="001A457C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044C"/>
    <w:rsid w:val="00222548"/>
    <w:rsid w:val="002248F4"/>
    <w:rsid w:val="00230670"/>
    <w:rsid w:val="00236287"/>
    <w:rsid w:val="00242148"/>
    <w:rsid w:val="002468AE"/>
    <w:rsid w:val="00246BE9"/>
    <w:rsid w:val="002508FC"/>
    <w:rsid w:val="00257063"/>
    <w:rsid w:val="00257200"/>
    <w:rsid w:val="00257560"/>
    <w:rsid w:val="00267BE2"/>
    <w:rsid w:val="00270861"/>
    <w:rsid w:val="00271EC2"/>
    <w:rsid w:val="00271FF7"/>
    <w:rsid w:val="002761AA"/>
    <w:rsid w:val="00281DE3"/>
    <w:rsid w:val="00284A93"/>
    <w:rsid w:val="00284C9A"/>
    <w:rsid w:val="00285C88"/>
    <w:rsid w:val="002A4A6A"/>
    <w:rsid w:val="002B2807"/>
    <w:rsid w:val="002B71D9"/>
    <w:rsid w:val="002C3AD1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34C9E"/>
    <w:rsid w:val="00353417"/>
    <w:rsid w:val="00356210"/>
    <w:rsid w:val="00357BDB"/>
    <w:rsid w:val="00361F16"/>
    <w:rsid w:val="0036260F"/>
    <w:rsid w:val="0036623E"/>
    <w:rsid w:val="00374064"/>
    <w:rsid w:val="00381C6C"/>
    <w:rsid w:val="003842F6"/>
    <w:rsid w:val="003925E6"/>
    <w:rsid w:val="00397DF2"/>
    <w:rsid w:val="003A35DE"/>
    <w:rsid w:val="003A38EB"/>
    <w:rsid w:val="003A59E2"/>
    <w:rsid w:val="003B23B9"/>
    <w:rsid w:val="003B3CF6"/>
    <w:rsid w:val="003B6CC9"/>
    <w:rsid w:val="003C5F82"/>
    <w:rsid w:val="003D4B8D"/>
    <w:rsid w:val="003D4F38"/>
    <w:rsid w:val="003D51C8"/>
    <w:rsid w:val="003D7643"/>
    <w:rsid w:val="003D78E7"/>
    <w:rsid w:val="003D7FCE"/>
    <w:rsid w:val="003E786C"/>
    <w:rsid w:val="003E7954"/>
    <w:rsid w:val="003F43F8"/>
    <w:rsid w:val="003F5C76"/>
    <w:rsid w:val="00401387"/>
    <w:rsid w:val="00403710"/>
    <w:rsid w:val="00414FE9"/>
    <w:rsid w:val="00417645"/>
    <w:rsid w:val="00417F4F"/>
    <w:rsid w:val="00420922"/>
    <w:rsid w:val="00423D19"/>
    <w:rsid w:val="004301DD"/>
    <w:rsid w:val="00431037"/>
    <w:rsid w:val="00435BD4"/>
    <w:rsid w:val="00440BA1"/>
    <w:rsid w:val="004463AC"/>
    <w:rsid w:val="00466025"/>
    <w:rsid w:val="00470283"/>
    <w:rsid w:val="00471EAF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B4D5F"/>
    <w:rsid w:val="004C0F5E"/>
    <w:rsid w:val="004C1AB3"/>
    <w:rsid w:val="004C2579"/>
    <w:rsid w:val="004C3A3B"/>
    <w:rsid w:val="004C52BE"/>
    <w:rsid w:val="004D0809"/>
    <w:rsid w:val="004D59EF"/>
    <w:rsid w:val="004E070A"/>
    <w:rsid w:val="004E0AAD"/>
    <w:rsid w:val="004E3087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6BB8"/>
    <w:rsid w:val="00533369"/>
    <w:rsid w:val="00533568"/>
    <w:rsid w:val="00533F8F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C2AD1"/>
    <w:rsid w:val="005D739A"/>
    <w:rsid w:val="005E15DA"/>
    <w:rsid w:val="005E48CB"/>
    <w:rsid w:val="005E5E07"/>
    <w:rsid w:val="005F5FA3"/>
    <w:rsid w:val="006076A3"/>
    <w:rsid w:val="00613853"/>
    <w:rsid w:val="00616728"/>
    <w:rsid w:val="00627FC6"/>
    <w:rsid w:val="00630497"/>
    <w:rsid w:val="00631287"/>
    <w:rsid w:val="0063140B"/>
    <w:rsid w:val="006427AC"/>
    <w:rsid w:val="00643853"/>
    <w:rsid w:val="00645E4A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5849"/>
    <w:rsid w:val="00695A4D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11472"/>
    <w:rsid w:val="00713173"/>
    <w:rsid w:val="00714878"/>
    <w:rsid w:val="00723E39"/>
    <w:rsid w:val="0073270C"/>
    <w:rsid w:val="00734D19"/>
    <w:rsid w:val="00735CD9"/>
    <w:rsid w:val="007400AA"/>
    <w:rsid w:val="00742A3D"/>
    <w:rsid w:val="007431EB"/>
    <w:rsid w:val="007450F4"/>
    <w:rsid w:val="00747DF9"/>
    <w:rsid w:val="00750655"/>
    <w:rsid w:val="0075130A"/>
    <w:rsid w:val="007535DB"/>
    <w:rsid w:val="007668DF"/>
    <w:rsid w:val="00767D64"/>
    <w:rsid w:val="0077066E"/>
    <w:rsid w:val="00780574"/>
    <w:rsid w:val="007870A4"/>
    <w:rsid w:val="00790962"/>
    <w:rsid w:val="00796BDC"/>
    <w:rsid w:val="007A3D8E"/>
    <w:rsid w:val="007A5B40"/>
    <w:rsid w:val="007A664E"/>
    <w:rsid w:val="007A6A63"/>
    <w:rsid w:val="007B479D"/>
    <w:rsid w:val="007C226E"/>
    <w:rsid w:val="007C24EA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4258"/>
    <w:rsid w:val="008158DE"/>
    <w:rsid w:val="008213CB"/>
    <w:rsid w:val="008315D3"/>
    <w:rsid w:val="00834BEB"/>
    <w:rsid w:val="0084207B"/>
    <w:rsid w:val="00847C64"/>
    <w:rsid w:val="00851232"/>
    <w:rsid w:val="00851457"/>
    <w:rsid w:val="00851EA4"/>
    <w:rsid w:val="008526E4"/>
    <w:rsid w:val="0085353E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CEA"/>
    <w:rsid w:val="0089011E"/>
    <w:rsid w:val="00893A6B"/>
    <w:rsid w:val="008940B9"/>
    <w:rsid w:val="008B5664"/>
    <w:rsid w:val="008C0260"/>
    <w:rsid w:val="008C68BA"/>
    <w:rsid w:val="008C6B89"/>
    <w:rsid w:val="008D3BD8"/>
    <w:rsid w:val="008D3DD0"/>
    <w:rsid w:val="008D4CC2"/>
    <w:rsid w:val="008D54C6"/>
    <w:rsid w:val="008E4721"/>
    <w:rsid w:val="008F4105"/>
    <w:rsid w:val="008F4BBE"/>
    <w:rsid w:val="00900E11"/>
    <w:rsid w:val="009055DE"/>
    <w:rsid w:val="00905783"/>
    <w:rsid w:val="00906308"/>
    <w:rsid w:val="00906494"/>
    <w:rsid w:val="0091202D"/>
    <w:rsid w:val="009129B9"/>
    <w:rsid w:val="00914AD1"/>
    <w:rsid w:val="00916DCF"/>
    <w:rsid w:val="00917E4F"/>
    <w:rsid w:val="009335D2"/>
    <w:rsid w:val="00933702"/>
    <w:rsid w:val="00944A12"/>
    <w:rsid w:val="00950351"/>
    <w:rsid w:val="009512BE"/>
    <w:rsid w:val="009570A5"/>
    <w:rsid w:val="00960044"/>
    <w:rsid w:val="009608E1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94BB2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1E92"/>
    <w:rsid w:val="00AE32BF"/>
    <w:rsid w:val="00AE5506"/>
    <w:rsid w:val="00B002E8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80153"/>
    <w:rsid w:val="00B839B2"/>
    <w:rsid w:val="00B843F5"/>
    <w:rsid w:val="00B84449"/>
    <w:rsid w:val="00B85883"/>
    <w:rsid w:val="00BA4193"/>
    <w:rsid w:val="00BA714E"/>
    <w:rsid w:val="00BB5224"/>
    <w:rsid w:val="00BC0AE3"/>
    <w:rsid w:val="00BC2551"/>
    <w:rsid w:val="00BD4684"/>
    <w:rsid w:val="00BD6338"/>
    <w:rsid w:val="00BE11CC"/>
    <w:rsid w:val="00BE1846"/>
    <w:rsid w:val="00BE2D0A"/>
    <w:rsid w:val="00BE35D4"/>
    <w:rsid w:val="00BE41FE"/>
    <w:rsid w:val="00BE6E82"/>
    <w:rsid w:val="00BF0EBB"/>
    <w:rsid w:val="00BF5DDA"/>
    <w:rsid w:val="00BF7304"/>
    <w:rsid w:val="00C02415"/>
    <w:rsid w:val="00C02A23"/>
    <w:rsid w:val="00C0660E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D063E"/>
    <w:rsid w:val="00CD2C2E"/>
    <w:rsid w:val="00CE1A16"/>
    <w:rsid w:val="00CE398D"/>
    <w:rsid w:val="00CE6C46"/>
    <w:rsid w:val="00CF0130"/>
    <w:rsid w:val="00D01A53"/>
    <w:rsid w:val="00D1070C"/>
    <w:rsid w:val="00D11935"/>
    <w:rsid w:val="00D161E2"/>
    <w:rsid w:val="00D16377"/>
    <w:rsid w:val="00D35683"/>
    <w:rsid w:val="00D467EE"/>
    <w:rsid w:val="00D52BDA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D365C"/>
    <w:rsid w:val="00DE13B8"/>
    <w:rsid w:val="00DE153E"/>
    <w:rsid w:val="00DE7D24"/>
    <w:rsid w:val="00DF1BB3"/>
    <w:rsid w:val="00E02704"/>
    <w:rsid w:val="00E04119"/>
    <w:rsid w:val="00E06302"/>
    <w:rsid w:val="00E0722E"/>
    <w:rsid w:val="00E1020C"/>
    <w:rsid w:val="00E10DAD"/>
    <w:rsid w:val="00E115F9"/>
    <w:rsid w:val="00E13309"/>
    <w:rsid w:val="00E20DBB"/>
    <w:rsid w:val="00E30F7E"/>
    <w:rsid w:val="00E35EF1"/>
    <w:rsid w:val="00E40449"/>
    <w:rsid w:val="00E4599D"/>
    <w:rsid w:val="00E54F5B"/>
    <w:rsid w:val="00E57557"/>
    <w:rsid w:val="00E67676"/>
    <w:rsid w:val="00EA5122"/>
    <w:rsid w:val="00EB5B48"/>
    <w:rsid w:val="00EB667E"/>
    <w:rsid w:val="00EB72CC"/>
    <w:rsid w:val="00EC0C05"/>
    <w:rsid w:val="00EC67E2"/>
    <w:rsid w:val="00ED021C"/>
    <w:rsid w:val="00EE45CB"/>
    <w:rsid w:val="00EE5740"/>
    <w:rsid w:val="00EF0BA7"/>
    <w:rsid w:val="00EF1AD0"/>
    <w:rsid w:val="00EF1BFE"/>
    <w:rsid w:val="00EF5028"/>
    <w:rsid w:val="00F0126D"/>
    <w:rsid w:val="00F05CD2"/>
    <w:rsid w:val="00F1132E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B67"/>
    <w:rsid w:val="00F87127"/>
    <w:rsid w:val="00F93569"/>
    <w:rsid w:val="00F94756"/>
    <w:rsid w:val="00F974C2"/>
    <w:rsid w:val="00FA1BF0"/>
    <w:rsid w:val="00FA3487"/>
    <w:rsid w:val="00FA3576"/>
    <w:rsid w:val="00FA3803"/>
    <w:rsid w:val="00FA6EF3"/>
    <w:rsid w:val="00FB2994"/>
    <w:rsid w:val="00FB3611"/>
    <w:rsid w:val="00FB7E00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3DE1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dwalader@stemc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cadwalader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2" ma:contentTypeDescription="Create a new document." ma:contentTypeScope="" ma:versionID="da38c36b5d66c3628cd6607ebbd7061a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99d16cd420821475e82ec43fcef30813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2862D-2182-43AF-B96C-719B1DFA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Jennifer Kwiatkowski</cp:lastModifiedBy>
  <cp:revision>2</cp:revision>
  <cp:lastPrinted>2019-10-02T13:09:00Z</cp:lastPrinted>
  <dcterms:created xsi:type="dcterms:W3CDTF">2021-03-22T18:13:00Z</dcterms:created>
  <dcterms:modified xsi:type="dcterms:W3CDTF">2021-03-22T18:13:00Z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